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4680"/>
      </w:tblGrid>
      <w:tr w:rsidR="00E35584" w:rsidRPr="00E35584" w:rsidTr="00A54975">
        <w:trPr>
          <w:trHeight w:val="1338"/>
        </w:trPr>
        <w:tc>
          <w:tcPr>
            <w:tcW w:w="4140" w:type="dxa"/>
            <w:vAlign w:val="bottom"/>
          </w:tcPr>
          <w:p w:rsidR="00E35584" w:rsidRPr="00E35584" w:rsidRDefault="00E35584" w:rsidP="00E35584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80" w:type="dxa"/>
          </w:tcPr>
          <w:p w:rsidR="00E35584" w:rsidRPr="00E35584" w:rsidRDefault="00E35584" w:rsidP="00E35584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35584" w:rsidRPr="00E35584" w:rsidRDefault="00E35584" w:rsidP="00E35584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E35584" w:rsidRPr="00E35584" w:rsidRDefault="00E35584" w:rsidP="00E35584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5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Руководителям</w:t>
            </w:r>
          </w:p>
          <w:p w:rsidR="00E35584" w:rsidRPr="00E35584" w:rsidRDefault="00E35584" w:rsidP="00E35584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5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органов местного самоуправления, осуществляющих управление </w:t>
            </w:r>
          </w:p>
          <w:p w:rsidR="00E35584" w:rsidRPr="00E35584" w:rsidRDefault="00E35584" w:rsidP="00E35584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5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сфере образования</w:t>
            </w:r>
          </w:p>
          <w:p w:rsidR="00E35584" w:rsidRPr="00E35584" w:rsidRDefault="00E35584" w:rsidP="00E35584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35584" w:rsidRPr="00E35584" w:rsidRDefault="00E35584" w:rsidP="00E35584">
      <w:pPr>
        <w:widowControl w:val="0"/>
        <w:shd w:val="clear" w:color="auto" w:fill="FFFFFF"/>
        <w:tabs>
          <w:tab w:val="left" w:pos="708"/>
        </w:tabs>
        <w:autoSpaceDE w:val="0"/>
        <w:autoSpaceDN w:val="0"/>
        <w:adjustRightInd w:val="0"/>
        <w:spacing w:after="0" w:line="240" w:lineRule="auto"/>
        <w:ind w:right="-3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5584" w:rsidRPr="00E35584" w:rsidRDefault="00E35584" w:rsidP="00E35584">
      <w:pPr>
        <w:widowControl w:val="0"/>
        <w:shd w:val="clear" w:color="auto" w:fill="FFFFFF"/>
        <w:tabs>
          <w:tab w:val="left" w:pos="708"/>
        </w:tabs>
        <w:autoSpaceDE w:val="0"/>
        <w:autoSpaceDN w:val="0"/>
        <w:adjustRightInd w:val="0"/>
        <w:spacing w:after="0" w:line="240" w:lineRule="auto"/>
        <w:ind w:right="-3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5584" w:rsidRPr="00E35584" w:rsidRDefault="00E35584" w:rsidP="00E3558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r w:rsidRPr="00E35584">
        <w:rPr>
          <w:rFonts w:ascii="Times New Roman" w:eastAsia="Calibri" w:hAnsi="Times New Roman" w:cs="Times New Roman"/>
          <w:sz w:val="28"/>
          <w:szCs w:val="28"/>
        </w:rPr>
        <w:t xml:space="preserve">О проведении мониторинга </w:t>
      </w:r>
    </w:p>
    <w:p w:rsidR="00E35584" w:rsidRPr="00E35584" w:rsidRDefault="00E35584" w:rsidP="00E3558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558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35584" w:rsidRPr="00E35584" w:rsidRDefault="00E35584" w:rsidP="00E35584">
      <w:pPr>
        <w:widowControl w:val="0"/>
        <w:shd w:val="clear" w:color="auto" w:fill="FFFFFF"/>
        <w:tabs>
          <w:tab w:val="left" w:pos="708"/>
        </w:tabs>
        <w:autoSpaceDE w:val="0"/>
        <w:autoSpaceDN w:val="0"/>
        <w:adjustRightInd w:val="0"/>
        <w:spacing w:after="0" w:line="240" w:lineRule="auto"/>
        <w:ind w:right="-3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CA3" w:rsidRDefault="00E35584" w:rsidP="00E355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5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образования и науки Республики Марий Эл </w:t>
      </w:r>
      <w:r w:rsidRPr="00E35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(далее - Министерство) в соответствии с письмом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Министерства просвещения Российской Федерации </w:t>
      </w:r>
      <w:r w:rsidRPr="00E35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16 декабря 2025 г.  </w:t>
      </w:r>
      <w:r w:rsidRPr="00E355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07-7073 </w:t>
      </w:r>
      <w:r w:rsidR="00542F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просит представить информацию п</w:t>
      </w:r>
      <w:r w:rsidR="00542F76" w:rsidRPr="00542F76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реализации Межведомственного комплексного плана  мероприятий по развитию инклюзивного общего и дополнительного образования, детского отдыха, созданию специальных условий для обучения обучающихся с инвалидностью, с ограниченными возможностями  здоровья на долгосрочный период (до 2030 г.) в</w:t>
      </w:r>
      <w:proofErr w:type="gramEnd"/>
      <w:r w:rsidR="00542F76" w:rsidRPr="00542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542F7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42F76" w:rsidRPr="00542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2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</w:p>
    <w:p w:rsidR="00A3501D" w:rsidRPr="00A3501D" w:rsidRDefault="00A3501D" w:rsidP="00A3501D">
      <w:pPr>
        <w:pStyle w:val="a4"/>
        <w:ind w:left="0" w:firstLine="709"/>
        <w:jc w:val="both"/>
        <w:rPr>
          <w:b w:val="0"/>
        </w:rPr>
      </w:pPr>
      <w:r w:rsidRPr="00A3501D">
        <w:rPr>
          <w:b w:val="0"/>
        </w:rPr>
        <w:t>Карта</w:t>
      </w:r>
      <w:r w:rsidRPr="00A3501D">
        <w:rPr>
          <w:b w:val="0"/>
          <w:spacing w:val="-11"/>
        </w:rPr>
        <w:t xml:space="preserve"> </w:t>
      </w:r>
      <w:r w:rsidRPr="00A3501D">
        <w:rPr>
          <w:b w:val="0"/>
        </w:rPr>
        <w:t>самооценки</w:t>
      </w:r>
      <w:r w:rsidRPr="00A3501D">
        <w:rPr>
          <w:b w:val="0"/>
          <w:spacing w:val="-10"/>
        </w:rPr>
        <w:t xml:space="preserve"> </w:t>
      </w:r>
      <w:r w:rsidRPr="00A3501D">
        <w:rPr>
          <w:b w:val="0"/>
        </w:rPr>
        <w:t>инклюзивной</w:t>
      </w:r>
      <w:r w:rsidRPr="00A3501D">
        <w:rPr>
          <w:b w:val="0"/>
          <w:spacing w:val="-10"/>
        </w:rPr>
        <w:t xml:space="preserve"> </w:t>
      </w:r>
      <w:r w:rsidRPr="00A3501D">
        <w:rPr>
          <w:b w:val="0"/>
        </w:rPr>
        <w:t>образовательной</w:t>
      </w:r>
      <w:r w:rsidRPr="00A3501D">
        <w:rPr>
          <w:b w:val="0"/>
          <w:spacing w:val="-10"/>
        </w:rPr>
        <w:t xml:space="preserve"> </w:t>
      </w:r>
      <w:r w:rsidRPr="00A3501D">
        <w:rPr>
          <w:b w:val="0"/>
          <w:spacing w:val="-2"/>
        </w:rPr>
        <w:t>организации</w:t>
      </w:r>
      <w:r>
        <w:rPr>
          <w:b w:val="0"/>
          <w:spacing w:val="-2"/>
        </w:rPr>
        <w:t xml:space="preserve"> прилагается </w:t>
      </w:r>
      <w:r w:rsidRPr="00E35584">
        <w:t xml:space="preserve">(Приложение </w:t>
      </w:r>
      <w:r>
        <w:t>1</w:t>
      </w:r>
      <w:r w:rsidRPr="00E35584">
        <w:t>).</w:t>
      </w:r>
    </w:p>
    <w:p w:rsidR="00A3501D" w:rsidRPr="00A3501D" w:rsidRDefault="00A3501D" w:rsidP="00A3501D">
      <w:pPr>
        <w:pStyle w:val="a4"/>
        <w:ind w:left="0" w:firstLine="709"/>
        <w:jc w:val="both"/>
        <w:rPr>
          <w:b w:val="0"/>
        </w:rPr>
      </w:pPr>
      <w:r w:rsidRPr="00A3501D">
        <w:rPr>
          <w:b w:val="0"/>
          <w:spacing w:val="-4"/>
        </w:rPr>
        <w:t xml:space="preserve">Ключ </w:t>
      </w:r>
      <w:r w:rsidRPr="00A3501D">
        <w:rPr>
          <w:b w:val="0"/>
        </w:rPr>
        <w:t xml:space="preserve">к анализу карты самооценки организации по соответствию Модели инклюзивной образовательной организации </w:t>
      </w:r>
      <w:r>
        <w:rPr>
          <w:b w:val="0"/>
        </w:rPr>
        <w:t>(</w:t>
      </w:r>
      <w:r w:rsidRPr="00A3501D">
        <w:t>Приложение 2)</w:t>
      </w:r>
      <w:r w:rsidR="006D5273">
        <w:t>.</w:t>
      </w:r>
    </w:p>
    <w:p w:rsidR="00001D0E" w:rsidRPr="00E35584" w:rsidRDefault="00F120F6" w:rsidP="00F120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 сообщаем, что к</w:t>
      </w:r>
      <w:r w:rsidR="00001D0E" w:rsidRPr="00E35584">
        <w:rPr>
          <w:rFonts w:ascii="Times New Roman" w:hAnsi="Times New Roman" w:cs="Times New Roman"/>
          <w:sz w:val="28"/>
          <w:szCs w:val="28"/>
        </w:rPr>
        <w:t xml:space="preserve">арта самодиагностики  общеобразовательной  организации и ключ к ней представлены на портале ФРЦ: https://www.inclusive-edu.ru/aprobatsiya-modeli-inklyuzivnoj-shkoly/karta-samootsenki-organizatsii/.  </w:t>
      </w:r>
    </w:p>
    <w:p w:rsidR="00F120F6" w:rsidRPr="00E35584" w:rsidRDefault="00F120F6" w:rsidP="00F120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35584">
        <w:rPr>
          <w:rFonts w:ascii="Times New Roman" w:hAnsi="Times New Roman" w:cs="Times New Roman"/>
          <w:sz w:val="28"/>
          <w:szCs w:val="28"/>
        </w:rPr>
        <w:t>екомендуемый образец справки по результатам проведения оценки инклюзивной образовательной среды  в  общеобразовательных  организациях  прилагается (</w:t>
      </w:r>
      <w:r w:rsidRPr="00F120F6">
        <w:rPr>
          <w:rFonts w:ascii="Times New Roman" w:hAnsi="Times New Roman" w:cs="Times New Roman"/>
          <w:b/>
          <w:sz w:val="28"/>
          <w:szCs w:val="28"/>
        </w:rPr>
        <w:t>Приложение 3)</w:t>
      </w:r>
      <w:r w:rsidRPr="00E3558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6108" w:rsidRPr="00F120F6" w:rsidRDefault="00966108" w:rsidP="00966108">
      <w:pPr>
        <w:pStyle w:val="a4"/>
        <w:ind w:left="0" w:firstLine="709"/>
        <w:jc w:val="both"/>
        <w:rPr>
          <w:b w:val="0"/>
        </w:rPr>
      </w:pPr>
      <w:r w:rsidRPr="00F120F6">
        <w:rPr>
          <w:b w:val="0"/>
        </w:rPr>
        <w:t>Обращаем внимание, что ранее была направлена Модель  инклюзивной общеобразовательной организации, утвержденная  Первым  заместителем  Министра  просвещения  Российской Федерации А.В. Бугаевым 12 марта 2025 года, включающая критерии (требования)  и показатели деятельности инклюзивной общеобразовательной  организации и предусматривающая, что оценка инклюзивной  образовательной среды осуществляется в рамках самодиагностики общеобразовательных организаций</w:t>
      </w:r>
      <w:r w:rsidR="006D5273">
        <w:rPr>
          <w:b w:val="0"/>
        </w:rPr>
        <w:t>.</w:t>
      </w:r>
      <w:r>
        <w:rPr>
          <w:b w:val="0"/>
        </w:rPr>
        <w:t xml:space="preserve"> </w:t>
      </w:r>
      <w:r w:rsidR="006D5273" w:rsidRPr="006D5273">
        <w:rPr>
          <w:b w:val="0"/>
          <w:i/>
        </w:rPr>
        <w:t>В рамках данного мониторинга рассматриваются образовательные организации, в которых обучаются дети с ограниченными возможностями здоровья</w:t>
      </w:r>
      <w:r w:rsidR="006D5273">
        <w:rPr>
          <w:b w:val="0"/>
          <w:i/>
        </w:rPr>
        <w:t>, инвалидностью, нуждающиеся в создании специальных образовательных условий</w:t>
      </w:r>
      <w:r w:rsidR="006D5273">
        <w:rPr>
          <w:b w:val="0"/>
        </w:rPr>
        <w:t xml:space="preserve"> </w:t>
      </w:r>
      <w:r w:rsidRPr="00966108">
        <w:t>(Приложение  4)</w:t>
      </w:r>
      <w:r w:rsidRPr="00F120F6">
        <w:rPr>
          <w:b w:val="0"/>
        </w:rPr>
        <w:t xml:space="preserve">. </w:t>
      </w:r>
    </w:p>
    <w:p w:rsidR="00F120F6" w:rsidRPr="00E35584" w:rsidRDefault="00F120F6" w:rsidP="009661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Министерство</w:t>
      </w:r>
      <w:r w:rsidR="00966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5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просит в срок до </w:t>
      </w:r>
      <w:r w:rsidR="00DF3A6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35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2026 г. </w:t>
      </w:r>
      <w:r w:rsidRPr="00E35584">
        <w:rPr>
          <w:rFonts w:ascii="Times New Roman" w:eastAsia="Calibri" w:hAnsi="Times New Roman" w:cs="Times New Roman"/>
          <w:sz w:val="28"/>
          <w:szCs w:val="28"/>
        </w:rPr>
        <w:t xml:space="preserve">предоставить на адрес электронной почты </w:t>
      </w:r>
      <w:hyperlink r:id="rId5" w:history="1">
        <w:r w:rsidRPr="00D64F9C">
          <w:rPr>
            <w:rStyle w:val="a3"/>
            <w:rFonts w:ascii="Times New Roman" w:eastAsia="Calibri" w:hAnsi="Times New Roman" w:cs="Times New Roman"/>
            <w:sz w:val="28"/>
            <w:szCs w:val="28"/>
          </w:rPr>
          <w:t>mon-shustova.od@mari-el.gov.ru</w:t>
        </w:r>
      </w:hyperlink>
      <w:r w:rsidR="00966108">
        <w:rPr>
          <w:rStyle w:val="a3"/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6108">
        <w:rPr>
          <w:rFonts w:ascii="Times New Roman" w:eastAsia="Calibri" w:hAnsi="Times New Roman" w:cs="Times New Roman"/>
          <w:sz w:val="28"/>
          <w:szCs w:val="28"/>
        </w:rPr>
        <w:t xml:space="preserve">Сводную </w:t>
      </w:r>
      <w:r w:rsidR="00966108"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  <w:t>и</w:t>
      </w:r>
      <w:r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  <w:t xml:space="preserve">нформацию </w:t>
      </w:r>
      <w:r w:rsidRPr="00E35584">
        <w:rPr>
          <w:rFonts w:ascii="Times New Roman" w:hAnsi="Times New Roman" w:cs="Times New Roman"/>
          <w:sz w:val="28"/>
          <w:szCs w:val="28"/>
        </w:rPr>
        <w:t xml:space="preserve">о проведении оценки инклюзивной образовательный  среды в общеобразовательных организациях (далее </w:t>
      </w:r>
      <w:r w:rsidR="00DF3A63">
        <w:rPr>
          <w:rFonts w:ascii="Times New Roman" w:hAnsi="Times New Roman" w:cs="Times New Roman"/>
          <w:sz w:val="28"/>
          <w:szCs w:val="28"/>
        </w:rPr>
        <w:t>-</w:t>
      </w:r>
      <w:r w:rsidRPr="00E35584">
        <w:rPr>
          <w:rFonts w:ascii="Times New Roman" w:hAnsi="Times New Roman" w:cs="Times New Roman"/>
          <w:sz w:val="28"/>
          <w:szCs w:val="28"/>
        </w:rPr>
        <w:t xml:space="preserve"> оценка  инклюзивной  среды)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3558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01D0E" w:rsidRPr="00E35584" w:rsidRDefault="00084CA3" w:rsidP="00084C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="00001D0E" w:rsidRPr="00E35584">
        <w:rPr>
          <w:rFonts w:ascii="Times New Roman" w:hAnsi="Times New Roman" w:cs="Times New Roman"/>
          <w:sz w:val="28"/>
          <w:szCs w:val="28"/>
        </w:rPr>
        <w:t xml:space="preserve"> уведомляет, что предоставление запрашиваемой информации не может являться документарной нагрузкой для педагогических работников; это информация, которой должны владеть руководители и учредители образовательных  организаций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001D0E" w:rsidRPr="00E3558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66108" w:rsidRDefault="00966108" w:rsidP="00E355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584" w:rsidRPr="00E35584" w:rsidRDefault="00E35584" w:rsidP="009661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584">
        <w:rPr>
          <w:rFonts w:ascii="Times New Roman" w:hAnsi="Times New Roman" w:cs="Times New Roman"/>
          <w:sz w:val="28"/>
          <w:szCs w:val="28"/>
        </w:rPr>
        <w:t xml:space="preserve">Приложение: в электронном виде. </w:t>
      </w:r>
    </w:p>
    <w:bookmarkEnd w:id="0"/>
    <w:p w:rsidR="00E35584" w:rsidRPr="00E35584" w:rsidRDefault="00E35584" w:rsidP="00E355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584" w:rsidRDefault="00E35584" w:rsidP="00E35584">
      <w:pPr>
        <w:spacing w:after="0" w:line="240" w:lineRule="auto"/>
      </w:pPr>
    </w:p>
    <w:p w:rsidR="004E52B0" w:rsidRDefault="004E52B0" w:rsidP="00E35584">
      <w:pPr>
        <w:spacing w:after="0" w:line="240" w:lineRule="auto"/>
      </w:pPr>
    </w:p>
    <w:p w:rsidR="00E35584" w:rsidRPr="004E52B0" w:rsidRDefault="00E35584" w:rsidP="00E35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>Заместитель министра</w:t>
      </w:r>
      <w:r w:rsidRPr="004E52B0">
        <w:rPr>
          <w:rFonts w:ascii="Times New Roman" w:hAnsi="Times New Roman" w:cs="Times New Roman"/>
          <w:sz w:val="28"/>
          <w:szCs w:val="28"/>
        </w:rPr>
        <w:tab/>
      </w:r>
      <w:r w:rsidRPr="004E52B0">
        <w:rPr>
          <w:rFonts w:ascii="Times New Roman" w:hAnsi="Times New Roman" w:cs="Times New Roman"/>
          <w:sz w:val="28"/>
          <w:szCs w:val="28"/>
        </w:rPr>
        <w:tab/>
      </w:r>
      <w:r w:rsidRPr="004E52B0">
        <w:rPr>
          <w:rFonts w:ascii="Times New Roman" w:hAnsi="Times New Roman" w:cs="Times New Roman"/>
          <w:sz w:val="28"/>
          <w:szCs w:val="28"/>
        </w:rPr>
        <w:tab/>
      </w:r>
      <w:r w:rsidRPr="004E52B0">
        <w:rPr>
          <w:rFonts w:ascii="Times New Roman" w:hAnsi="Times New Roman" w:cs="Times New Roman"/>
          <w:sz w:val="28"/>
          <w:szCs w:val="28"/>
        </w:rPr>
        <w:tab/>
      </w:r>
      <w:r w:rsidRPr="004E52B0">
        <w:rPr>
          <w:rFonts w:ascii="Times New Roman" w:hAnsi="Times New Roman" w:cs="Times New Roman"/>
          <w:sz w:val="28"/>
          <w:szCs w:val="28"/>
        </w:rPr>
        <w:tab/>
      </w:r>
      <w:r w:rsidRPr="004E52B0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966108">
        <w:rPr>
          <w:rFonts w:ascii="Times New Roman" w:hAnsi="Times New Roman" w:cs="Times New Roman"/>
          <w:sz w:val="28"/>
          <w:szCs w:val="28"/>
        </w:rPr>
        <w:t xml:space="preserve">  </w:t>
      </w:r>
      <w:r w:rsidRPr="004E52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2B0">
        <w:rPr>
          <w:rFonts w:ascii="Times New Roman" w:hAnsi="Times New Roman" w:cs="Times New Roman"/>
          <w:sz w:val="28"/>
          <w:szCs w:val="28"/>
        </w:rPr>
        <w:t>В.Г.Гаврилова</w:t>
      </w:r>
      <w:proofErr w:type="spellEnd"/>
    </w:p>
    <w:p w:rsidR="004E52B0" w:rsidRDefault="004E52B0" w:rsidP="00E35584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E52B0" w:rsidRDefault="004E52B0" w:rsidP="00E35584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E52B0" w:rsidRDefault="004E52B0" w:rsidP="00E35584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E52B0" w:rsidRDefault="004E52B0" w:rsidP="00E35584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E52B0" w:rsidRDefault="004E52B0" w:rsidP="00E35584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35584" w:rsidRPr="00E35584" w:rsidRDefault="00E35584" w:rsidP="00E35584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35584">
        <w:rPr>
          <w:rFonts w:ascii="Times New Roman" w:eastAsia="Times New Roman" w:hAnsi="Times New Roman" w:cs="Times New Roman"/>
          <w:sz w:val="16"/>
          <w:szCs w:val="16"/>
          <w:lang w:eastAsia="ru-RU"/>
        </w:rPr>
        <w:t>Шустова О.Д. (8362) 45-22-37, доб.237</w:t>
      </w:r>
    </w:p>
    <w:p w:rsidR="00E35584" w:rsidRDefault="00E35584" w:rsidP="00E35584">
      <w:pPr>
        <w:spacing w:after="0" w:line="240" w:lineRule="auto"/>
      </w:pPr>
    </w:p>
    <w:sectPr w:rsidR="00E35584" w:rsidSect="00966108">
      <w:pgSz w:w="11906" w:h="16838"/>
      <w:pgMar w:top="1418" w:right="113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139"/>
    <w:rsid w:val="000003C5"/>
    <w:rsid w:val="00000695"/>
    <w:rsid w:val="000009ED"/>
    <w:rsid w:val="00000A6B"/>
    <w:rsid w:val="00000D98"/>
    <w:rsid w:val="00001D0E"/>
    <w:rsid w:val="00002149"/>
    <w:rsid w:val="00002384"/>
    <w:rsid w:val="00002893"/>
    <w:rsid w:val="000036EE"/>
    <w:rsid w:val="000047C0"/>
    <w:rsid w:val="00004DAD"/>
    <w:rsid w:val="00005128"/>
    <w:rsid w:val="000052DC"/>
    <w:rsid w:val="000054E9"/>
    <w:rsid w:val="0000557A"/>
    <w:rsid w:val="00005DAD"/>
    <w:rsid w:val="000060F1"/>
    <w:rsid w:val="00006579"/>
    <w:rsid w:val="00006CF7"/>
    <w:rsid w:val="00006D60"/>
    <w:rsid w:val="000077FA"/>
    <w:rsid w:val="00007EE5"/>
    <w:rsid w:val="0001160C"/>
    <w:rsid w:val="0001184E"/>
    <w:rsid w:val="00012F32"/>
    <w:rsid w:val="00014A3F"/>
    <w:rsid w:val="000153E5"/>
    <w:rsid w:val="00015DA3"/>
    <w:rsid w:val="000162F2"/>
    <w:rsid w:val="0001634C"/>
    <w:rsid w:val="00016438"/>
    <w:rsid w:val="00016E64"/>
    <w:rsid w:val="00016E84"/>
    <w:rsid w:val="0001703C"/>
    <w:rsid w:val="00017255"/>
    <w:rsid w:val="0001725B"/>
    <w:rsid w:val="00017862"/>
    <w:rsid w:val="00020030"/>
    <w:rsid w:val="00020253"/>
    <w:rsid w:val="000205CA"/>
    <w:rsid w:val="00020688"/>
    <w:rsid w:val="00020A3B"/>
    <w:rsid w:val="00020C9F"/>
    <w:rsid w:val="0002102F"/>
    <w:rsid w:val="000212FB"/>
    <w:rsid w:val="00021478"/>
    <w:rsid w:val="000219D1"/>
    <w:rsid w:val="00021A36"/>
    <w:rsid w:val="00021C71"/>
    <w:rsid w:val="00022950"/>
    <w:rsid w:val="00022C42"/>
    <w:rsid w:val="00022E0E"/>
    <w:rsid w:val="000232B3"/>
    <w:rsid w:val="00025C41"/>
    <w:rsid w:val="00026508"/>
    <w:rsid w:val="00026E36"/>
    <w:rsid w:val="000279F4"/>
    <w:rsid w:val="00027F78"/>
    <w:rsid w:val="00030FE7"/>
    <w:rsid w:val="000314EC"/>
    <w:rsid w:val="000338A1"/>
    <w:rsid w:val="00035295"/>
    <w:rsid w:val="000355F0"/>
    <w:rsid w:val="00035D40"/>
    <w:rsid w:val="00035E05"/>
    <w:rsid w:val="00035EAB"/>
    <w:rsid w:val="00035F63"/>
    <w:rsid w:val="000360A4"/>
    <w:rsid w:val="0003733E"/>
    <w:rsid w:val="000374D2"/>
    <w:rsid w:val="00037955"/>
    <w:rsid w:val="0003797C"/>
    <w:rsid w:val="000404F9"/>
    <w:rsid w:val="0004112E"/>
    <w:rsid w:val="00041BD6"/>
    <w:rsid w:val="00041F28"/>
    <w:rsid w:val="000421ED"/>
    <w:rsid w:val="00042530"/>
    <w:rsid w:val="00043A42"/>
    <w:rsid w:val="00043B7D"/>
    <w:rsid w:val="00043BBF"/>
    <w:rsid w:val="00044286"/>
    <w:rsid w:val="00045217"/>
    <w:rsid w:val="0004521A"/>
    <w:rsid w:val="00045C2E"/>
    <w:rsid w:val="00045D28"/>
    <w:rsid w:val="00046707"/>
    <w:rsid w:val="0004766B"/>
    <w:rsid w:val="00047770"/>
    <w:rsid w:val="000477A3"/>
    <w:rsid w:val="00047B4D"/>
    <w:rsid w:val="00047DE8"/>
    <w:rsid w:val="0005000D"/>
    <w:rsid w:val="00050208"/>
    <w:rsid w:val="00050B61"/>
    <w:rsid w:val="00050D0D"/>
    <w:rsid w:val="00050DF5"/>
    <w:rsid w:val="00050ED3"/>
    <w:rsid w:val="00051409"/>
    <w:rsid w:val="000514BF"/>
    <w:rsid w:val="00051A38"/>
    <w:rsid w:val="000526A3"/>
    <w:rsid w:val="00052722"/>
    <w:rsid w:val="00052973"/>
    <w:rsid w:val="00052C5C"/>
    <w:rsid w:val="00053373"/>
    <w:rsid w:val="00053806"/>
    <w:rsid w:val="00053934"/>
    <w:rsid w:val="00053B86"/>
    <w:rsid w:val="00053F84"/>
    <w:rsid w:val="00055190"/>
    <w:rsid w:val="000555D8"/>
    <w:rsid w:val="00055ADA"/>
    <w:rsid w:val="00055C0D"/>
    <w:rsid w:val="00056F96"/>
    <w:rsid w:val="00057114"/>
    <w:rsid w:val="000576D4"/>
    <w:rsid w:val="00057A7F"/>
    <w:rsid w:val="00057E2F"/>
    <w:rsid w:val="000608FB"/>
    <w:rsid w:val="00060AB2"/>
    <w:rsid w:val="00061C83"/>
    <w:rsid w:val="00061C91"/>
    <w:rsid w:val="0006253C"/>
    <w:rsid w:val="00062ABA"/>
    <w:rsid w:val="00062F92"/>
    <w:rsid w:val="000633BD"/>
    <w:rsid w:val="000633FE"/>
    <w:rsid w:val="00063C54"/>
    <w:rsid w:val="00064765"/>
    <w:rsid w:val="00064AC7"/>
    <w:rsid w:val="000658B8"/>
    <w:rsid w:val="000658E4"/>
    <w:rsid w:val="00065A70"/>
    <w:rsid w:val="00066CCC"/>
    <w:rsid w:val="00066E8D"/>
    <w:rsid w:val="00067744"/>
    <w:rsid w:val="00067C47"/>
    <w:rsid w:val="00070831"/>
    <w:rsid w:val="00071209"/>
    <w:rsid w:val="00071A1E"/>
    <w:rsid w:val="000723E6"/>
    <w:rsid w:val="000725F1"/>
    <w:rsid w:val="000727E1"/>
    <w:rsid w:val="000727E3"/>
    <w:rsid w:val="00072E63"/>
    <w:rsid w:val="000731AC"/>
    <w:rsid w:val="0007345C"/>
    <w:rsid w:val="00073B8D"/>
    <w:rsid w:val="00073EFF"/>
    <w:rsid w:val="00073F1B"/>
    <w:rsid w:val="00074A23"/>
    <w:rsid w:val="00074BF3"/>
    <w:rsid w:val="000753A3"/>
    <w:rsid w:val="000755F4"/>
    <w:rsid w:val="00076217"/>
    <w:rsid w:val="00076C7C"/>
    <w:rsid w:val="00076D93"/>
    <w:rsid w:val="00077170"/>
    <w:rsid w:val="000776E4"/>
    <w:rsid w:val="000776FC"/>
    <w:rsid w:val="00077EBC"/>
    <w:rsid w:val="00080AED"/>
    <w:rsid w:val="00080B41"/>
    <w:rsid w:val="000811A3"/>
    <w:rsid w:val="00081E80"/>
    <w:rsid w:val="00082759"/>
    <w:rsid w:val="00082E35"/>
    <w:rsid w:val="0008313A"/>
    <w:rsid w:val="000836D0"/>
    <w:rsid w:val="00083924"/>
    <w:rsid w:val="00084CA3"/>
    <w:rsid w:val="000851F5"/>
    <w:rsid w:val="00085514"/>
    <w:rsid w:val="0008643C"/>
    <w:rsid w:val="00086B6F"/>
    <w:rsid w:val="00087B33"/>
    <w:rsid w:val="000907E3"/>
    <w:rsid w:val="00090880"/>
    <w:rsid w:val="000910EE"/>
    <w:rsid w:val="00091E6B"/>
    <w:rsid w:val="00091FC4"/>
    <w:rsid w:val="0009376B"/>
    <w:rsid w:val="000938BB"/>
    <w:rsid w:val="000941D3"/>
    <w:rsid w:val="000946ED"/>
    <w:rsid w:val="000947CA"/>
    <w:rsid w:val="00094D03"/>
    <w:rsid w:val="00094D5F"/>
    <w:rsid w:val="000951C9"/>
    <w:rsid w:val="0009556B"/>
    <w:rsid w:val="000955D1"/>
    <w:rsid w:val="0009764F"/>
    <w:rsid w:val="000978D7"/>
    <w:rsid w:val="000A26DF"/>
    <w:rsid w:val="000A2B4F"/>
    <w:rsid w:val="000A31AA"/>
    <w:rsid w:val="000A37B5"/>
    <w:rsid w:val="000A3AA4"/>
    <w:rsid w:val="000A3BA2"/>
    <w:rsid w:val="000A4141"/>
    <w:rsid w:val="000A416D"/>
    <w:rsid w:val="000A4DAC"/>
    <w:rsid w:val="000A4FE8"/>
    <w:rsid w:val="000A4FF0"/>
    <w:rsid w:val="000A5681"/>
    <w:rsid w:val="000A5B56"/>
    <w:rsid w:val="000A64DE"/>
    <w:rsid w:val="000A6F4E"/>
    <w:rsid w:val="000A6F9D"/>
    <w:rsid w:val="000A7EF8"/>
    <w:rsid w:val="000A7FE3"/>
    <w:rsid w:val="000B010E"/>
    <w:rsid w:val="000B02D5"/>
    <w:rsid w:val="000B071B"/>
    <w:rsid w:val="000B1E5B"/>
    <w:rsid w:val="000B2260"/>
    <w:rsid w:val="000B2A94"/>
    <w:rsid w:val="000B3DDB"/>
    <w:rsid w:val="000B4103"/>
    <w:rsid w:val="000B4F86"/>
    <w:rsid w:val="000B5457"/>
    <w:rsid w:val="000B5F9B"/>
    <w:rsid w:val="000B6C47"/>
    <w:rsid w:val="000B6E30"/>
    <w:rsid w:val="000B738A"/>
    <w:rsid w:val="000B7EEA"/>
    <w:rsid w:val="000C03EF"/>
    <w:rsid w:val="000C0641"/>
    <w:rsid w:val="000C0E72"/>
    <w:rsid w:val="000C229A"/>
    <w:rsid w:val="000C34D8"/>
    <w:rsid w:val="000C3D3A"/>
    <w:rsid w:val="000C4390"/>
    <w:rsid w:val="000C49B9"/>
    <w:rsid w:val="000C4CE1"/>
    <w:rsid w:val="000C50C8"/>
    <w:rsid w:val="000C566C"/>
    <w:rsid w:val="000C57C5"/>
    <w:rsid w:val="000C6039"/>
    <w:rsid w:val="000C62FD"/>
    <w:rsid w:val="000C64B1"/>
    <w:rsid w:val="000C6589"/>
    <w:rsid w:val="000C751F"/>
    <w:rsid w:val="000C7C3B"/>
    <w:rsid w:val="000D0747"/>
    <w:rsid w:val="000D0D62"/>
    <w:rsid w:val="000D1398"/>
    <w:rsid w:val="000D14C4"/>
    <w:rsid w:val="000D186F"/>
    <w:rsid w:val="000D1CAF"/>
    <w:rsid w:val="000D2403"/>
    <w:rsid w:val="000D2DAE"/>
    <w:rsid w:val="000D3EAE"/>
    <w:rsid w:val="000D5CCC"/>
    <w:rsid w:val="000D7998"/>
    <w:rsid w:val="000D7EC7"/>
    <w:rsid w:val="000E0D73"/>
    <w:rsid w:val="000E183B"/>
    <w:rsid w:val="000E18B7"/>
    <w:rsid w:val="000E1D14"/>
    <w:rsid w:val="000E1F8B"/>
    <w:rsid w:val="000E2C2B"/>
    <w:rsid w:val="000E2F1A"/>
    <w:rsid w:val="000E44A7"/>
    <w:rsid w:val="000E467D"/>
    <w:rsid w:val="000E4867"/>
    <w:rsid w:val="000E4AFE"/>
    <w:rsid w:val="000E4C60"/>
    <w:rsid w:val="000E5473"/>
    <w:rsid w:val="000E5A01"/>
    <w:rsid w:val="000E5CF1"/>
    <w:rsid w:val="000E5E0E"/>
    <w:rsid w:val="000E5FAC"/>
    <w:rsid w:val="000E638D"/>
    <w:rsid w:val="000E783A"/>
    <w:rsid w:val="000E792A"/>
    <w:rsid w:val="000E797E"/>
    <w:rsid w:val="000F1423"/>
    <w:rsid w:val="000F1E6E"/>
    <w:rsid w:val="000F2329"/>
    <w:rsid w:val="000F2CC3"/>
    <w:rsid w:val="000F305A"/>
    <w:rsid w:val="000F33FB"/>
    <w:rsid w:val="000F34C2"/>
    <w:rsid w:val="000F3C1E"/>
    <w:rsid w:val="000F3D68"/>
    <w:rsid w:val="000F42DC"/>
    <w:rsid w:val="000F4812"/>
    <w:rsid w:val="000F4892"/>
    <w:rsid w:val="000F4E08"/>
    <w:rsid w:val="000F5924"/>
    <w:rsid w:val="000F6E97"/>
    <w:rsid w:val="000F7037"/>
    <w:rsid w:val="000F76D9"/>
    <w:rsid w:val="000F7FEB"/>
    <w:rsid w:val="00100407"/>
    <w:rsid w:val="00100458"/>
    <w:rsid w:val="00100A12"/>
    <w:rsid w:val="0010145B"/>
    <w:rsid w:val="00101483"/>
    <w:rsid w:val="001019F9"/>
    <w:rsid w:val="00102844"/>
    <w:rsid w:val="00102897"/>
    <w:rsid w:val="00102FA1"/>
    <w:rsid w:val="00102FE7"/>
    <w:rsid w:val="00103E19"/>
    <w:rsid w:val="001041E6"/>
    <w:rsid w:val="00104A83"/>
    <w:rsid w:val="001053EC"/>
    <w:rsid w:val="00105621"/>
    <w:rsid w:val="00105838"/>
    <w:rsid w:val="001060E5"/>
    <w:rsid w:val="00106597"/>
    <w:rsid w:val="00106BD3"/>
    <w:rsid w:val="00107BDB"/>
    <w:rsid w:val="00110444"/>
    <w:rsid w:val="0011073D"/>
    <w:rsid w:val="00110AB0"/>
    <w:rsid w:val="0011133C"/>
    <w:rsid w:val="00111597"/>
    <w:rsid w:val="00111A31"/>
    <w:rsid w:val="00111B7C"/>
    <w:rsid w:val="00112544"/>
    <w:rsid w:val="00112D8C"/>
    <w:rsid w:val="00112F09"/>
    <w:rsid w:val="001146C4"/>
    <w:rsid w:val="00114C16"/>
    <w:rsid w:val="00114E82"/>
    <w:rsid w:val="00114F3B"/>
    <w:rsid w:val="00115A89"/>
    <w:rsid w:val="00115B21"/>
    <w:rsid w:val="00115C3A"/>
    <w:rsid w:val="00116693"/>
    <w:rsid w:val="00116DDC"/>
    <w:rsid w:val="00117116"/>
    <w:rsid w:val="00117205"/>
    <w:rsid w:val="00117A32"/>
    <w:rsid w:val="00117ADA"/>
    <w:rsid w:val="00120657"/>
    <w:rsid w:val="00120A55"/>
    <w:rsid w:val="00121528"/>
    <w:rsid w:val="00122070"/>
    <w:rsid w:val="0012290A"/>
    <w:rsid w:val="00122BF6"/>
    <w:rsid w:val="00123017"/>
    <w:rsid w:val="0012321F"/>
    <w:rsid w:val="0012381D"/>
    <w:rsid w:val="001238CA"/>
    <w:rsid w:val="00123F06"/>
    <w:rsid w:val="00124252"/>
    <w:rsid w:val="0012431D"/>
    <w:rsid w:val="00124F2E"/>
    <w:rsid w:val="001250C9"/>
    <w:rsid w:val="001250D3"/>
    <w:rsid w:val="001252E9"/>
    <w:rsid w:val="00125411"/>
    <w:rsid w:val="00125E7F"/>
    <w:rsid w:val="00125FF5"/>
    <w:rsid w:val="00126939"/>
    <w:rsid w:val="00126B74"/>
    <w:rsid w:val="00127306"/>
    <w:rsid w:val="001274AC"/>
    <w:rsid w:val="001277DE"/>
    <w:rsid w:val="001304A9"/>
    <w:rsid w:val="00130E8A"/>
    <w:rsid w:val="001316B1"/>
    <w:rsid w:val="00131A52"/>
    <w:rsid w:val="0013292C"/>
    <w:rsid w:val="00132940"/>
    <w:rsid w:val="0013453A"/>
    <w:rsid w:val="00135AD1"/>
    <w:rsid w:val="001366A2"/>
    <w:rsid w:val="00136937"/>
    <w:rsid w:val="00136BE6"/>
    <w:rsid w:val="00136E1B"/>
    <w:rsid w:val="0013714C"/>
    <w:rsid w:val="001371EF"/>
    <w:rsid w:val="0013726E"/>
    <w:rsid w:val="0013777E"/>
    <w:rsid w:val="0013787F"/>
    <w:rsid w:val="00137F67"/>
    <w:rsid w:val="0014140F"/>
    <w:rsid w:val="00141804"/>
    <w:rsid w:val="001418F3"/>
    <w:rsid w:val="00142DB4"/>
    <w:rsid w:val="00142E10"/>
    <w:rsid w:val="0014332C"/>
    <w:rsid w:val="0014342B"/>
    <w:rsid w:val="0014352A"/>
    <w:rsid w:val="00143C4F"/>
    <w:rsid w:val="0014472B"/>
    <w:rsid w:val="00144D8F"/>
    <w:rsid w:val="0014503D"/>
    <w:rsid w:val="001454F8"/>
    <w:rsid w:val="00145638"/>
    <w:rsid w:val="001459AC"/>
    <w:rsid w:val="00145A3A"/>
    <w:rsid w:val="00145F0C"/>
    <w:rsid w:val="001465BD"/>
    <w:rsid w:val="00146B4B"/>
    <w:rsid w:val="00146D8C"/>
    <w:rsid w:val="00147712"/>
    <w:rsid w:val="00150BA6"/>
    <w:rsid w:val="00150FB4"/>
    <w:rsid w:val="00151433"/>
    <w:rsid w:val="001514B5"/>
    <w:rsid w:val="00151DBE"/>
    <w:rsid w:val="0015229B"/>
    <w:rsid w:val="00152BDA"/>
    <w:rsid w:val="00152BE4"/>
    <w:rsid w:val="001532A7"/>
    <w:rsid w:val="001536A8"/>
    <w:rsid w:val="001541E9"/>
    <w:rsid w:val="0015442D"/>
    <w:rsid w:val="00156014"/>
    <w:rsid w:val="00156139"/>
    <w:rsid w:val="001562F5"/>
    <w:rsid w:val="00156AB0"/>
    <w:rsid w:val="00157A57"/>
    <w:rsid w:val="00157B82"/>
    <w:rsid w:val="0016139A"/>
    <w:rsid w:val="0016142D"/>
    <w:rsid w:val="0016153C"/>
    <w:rsid w:val="0016183B"/>
    <w:rsid w:val="00161DF0"/>
    <w:rsid w:val="00162381"/>
    <w:rsid w:val="001623F9"/>
    <w:rsid w:val="00162B15"/>
    <w:rsid w:val="00162C30"/>
    <w:rsid w:val="00164B7F"/>
    <w:rsid w:val="00164DFF"/>
    <w:rsid w:val="00164FA4"/>
    <w:rsid w:val="00165A39"/>
    <w:rsid w:val="00165F8A"/>
    <w:rsid w:val="001666F2"/>
    <w:rsid w:val="0016707B"/>
    <w:rsid w:val="001709B0"/>
    <w:rsid w:val="00171B49"/>
    <w:rsid w:val="00171E89"/>
    <w:rsid w:val="0017209D"/>
    <w:rsid w:val="001722A7"/>
    <w:rsid w:val="00172E33"/>
    <w:rsid w:val="00172E71"/>
    <w:rsid w:val="0017430C"/>
    <w:rsid w:val="001753A8"/>
    <w:rsid w:val="00175A9E"/>
    <w:rsid w:val="00175DB1"/>
    <w:rsid w:val="0017667C"/>
    <w:rsid w:val="0017669C"/>
    <w:rsid w:val="00176707"/>
    <w:rsid w:val="00176F46"/>
    <w:rsid w:val="0017702D"/>
    <w:rsid w:val="001771FC"/>
    <w:rsid w:val="00180C36"/>
    <w:rsid w:val="00181510"/>
    <w:rsid w:val="001819A8"/>
    <w:rsid w:val="00181DF3"/>
    <w:rsid w:val="00182061"/>
    <w:rsid w:val="00182279"/>
    <w:rsid w:val="0018283D"/>
    <w:rsid w:val="00183239"/>
    <w:rsid w:val="00183356"/>
    <w:rsid w:val="00183BE0"/>
    <w:rsid w:val="001845C1"/>
    <w:rsid w:val="0018466C"/>
    <w:rsid w:val="00184BD9"/>
    <w:rsid w:val="00184C49"/>
    <w:rsid w:val="00184C9C"/>
    <w:rsid w:val="00185DAC"/>
    <w:rsid w:val="00186ED0"/>
    <w:rsid w:val="00187055"/>
    <w:rsid w:val="00187DED"/>
    <w:rsid w:val="00190D09"/>
    <w:rsid w:val="00191617"/>
    <w:rsid w:val="00192813"/>
    <w:rsid w:val="00193540"/>
    <w:rsid w:val="0019483D"/>
    <w:rsid w:val="00194D2B"/>
    <w:rsid w:val="00195346"/>
    <w:rsid w:val="00195536"/>
    <w:rsid w:val="001956B1"/>
    <w:rsid w:val="0019581C"/>
    <w:rsid w:val="00195922"/>
    <w:rsid w:val="001960A0"/>
    <w:rsid w:val="00196189"/>
    <w:rsid w:val="0019638D"/>
    <w:rsid w:val="001964C1"/>
    <w:rsid w:val="001968D4"/>
    <w:rsid w:val="00196A84"/>
    <w:rsid w:val="00197CC4"/>
    <w:rsid w:val="00197DE2"/>
    <w:rsid w:val="001A0B19"/>
    <w:rsid w:val="001A0E3E"/>
    <w:rsid w:val="001A101C"/>
    <w:rsid w:val="001A170A"/>
    <w:rsid w:val="001A1938"/>
    <w:rsid w:val="001A1C07"/>
    <w:rsid w:val="001A1C9E"/>
    <w:rsid w:val="001A237D"/>
    <w:rsid w:val="001A29F5"/>
    <w:rsid w:val="001A3722"/>
    <w:rsid w:val="001A4541"/>
    <w:rsid w:val="001A45CE"/>
    <w:rsid w:val="001A4A31"/>
    <w:rsid w:val="001A4D03"/>
    <w:rsid w:val="001A4F54"/>
    <w:rsid w:val="001A52BE"/>
    <w:rsid w:val="001A640C"/>
    <w:rsid w:val="001A6429"/>
    <w:rsid w:val="001A6E3A"/>
    <w:rsid w:val="001A7458"/>
    <w:rsid w:val="001A7C5B"/>
    <w:rsid w:val="001B0766"/>
    <w:rsid w:val="001B13C4"/>
    <w:rsid w:val="001B1A7F"/>
    <w:rsid w:val="001B1DF5"/>
    <w:rsid w:val="001B25FA"/>
    <w:rsid w:val="001B2A13"/>
    <w:rsid w:val="001B3125"/>
    <w:rsid w:val="001B3146"/>
    <w:rsid w:val="001B32D1"/>
    <w:rsid w:val="001B3C47"/>
    <w:rsid w:val="001B4365"/>
    <w:rsid w:val="001B44B7"/>
    <w:rsid w:val="001B4E61"/>
    <w:rsid w:val="001B53B1"/>
    <w:rsid w:val="001B5456"/>
    <w:rsid w:val="001B5622"/>
    <w:rsid w:val="001B56C3"/>
    <w:rsid w:val="001B59BB"/>
    <w:rsid w:val="001B6F9E"/>
    <w:rsid w:val="001B72B4"/>
    <w:rsid w:val="001B7C04"/>
    <w:rsid w:val="001C0516"/>
    <w:rsid w:val="001C092D"/>
    <w:rsid w:val="001C0A13"/>
    <w:rsid w:val="001C1996"/>
    <w:rsid w:val="001C1C13"/>
    <w:rsid w:val="001C1F58"/>
    <w:rsid w:val="001C242A"/>
    <w:rsid w:val="001C3A4C"/>
    <w:rsid w:val="001C3B8A"/>
    <w:rsid w:val="001C3C36"/>
    <w:rsid w:val="001C3FAE"/>
    <w:rsid w:val="001C41FE"/>
    <w:rsid w:val="001C4532"/>
    <w:rsid w:val="001C4AE1"/>
    <w:rsid w:val="001C501C"/>
    <w:rsid w:val="001C5B9A"/>
    <w:rsid w:val="001C5D3E"/>
    <w:rsid w:val="001C5EFE"/>
    <w:rsid w:val="001C6652"/>
    <w:rsid w:val="001C6D18"/>
    <w:rsid w:val="001C713F"/>
    <w:rsid w:val="001C7751"/>
    <w:rsid w:val="001D028D"/>
    <w:rsid w:val="001D0355"/>
    <w:rsid w:val="001D03AC"/>
    <w:rsid w:val="001D0525"/>
    <w:rsid w:val="001D09EC"/>
    <w:rsid w:val="001D14CD"/>
    <w:rsid w:val="001D2A10"/>
    <w:rsid w:val="001D2DF7"/>
    <w:rsid w:val="001D3CD1"/>
    <w:rsid w:val="001D4E9E"/>
    <w:rsid w:val="001D50A4"/>
    <w:rsid w:val="001D50F6"/>
    <w:rsid w:val="001D5229"/>
    <w:rsid w:val="001D55C4"/>
    <w:rsid w:val="001D5791"/>
    <w:rsid w:val="001D65DF"/>
    <w:rsid w:val="001D677D"/>
    <w:rsid w:val="001D6E41"/>
    <w:rsid w:val="001D7F2E"/>
    <w:rsid w:val="001E05F1"/>
    <w:rsid w:val="001E12BC"/>
    <w:rsid w:val="001E155C"/>
    <w:rsid w:val="001E1DC1"/>
    <w:rsid w:val="001E249F"/>
    <w:rsid w:val="001E2F9D"/>
    <w:rsid w:val="001E31D9"/>
    <w:rsid w:val="001E3E31"/>
    <w:rsid w:val="001E4383"/>
    <w:rsid w:val="001E48EC"/>
    <w:rsid w:val="001E4B88"/>
    <w:rsid w:val="001E664B"/>
    <w:rsid w:val="001E6875"/>
    <w:rsid w:val="001E6A7C"/>
    <w:rsid w:val="001E7161"/>
    <w:rsid w:val="001E72BE"/>
    <w:rsid w:val="001E76D1"/>
    <w:rsid w:val="001F03C4"/>
    <w:rsid w:val="001F0AC1"/>
    <w:rsid w:val="001F18F6"/>
    <w:rsid w:val="001F1991"/>
    <w:rsid w:val="001F1A5C"/>
    <w:rsid w:val="001F1BF6"/>
    <w:rsid w:val="001F26E3"/>
    <w:rsid w:val="001F28FE"/>
    <w:rsid w:val="001F44D2"/>
    <w:rsid w:val="001F48C1"/>
    <w:rsid w:val="001F4C13"/>
    <w:rsid w:val="001F5FF0"/>
    <w:rsid w:val="00200234"/>
    <w:rsid w:val="00201D55"/>
    <w:rsid w:val="00201E17"/>
    <w:rsid w:val="00201E75"/>
    <w:rsid w:val="002026D2"/>
    <w:rsid w:val="00203B1D"/>
    <w:rsid w:val="002048B8"/>
    <w:rsid w:val="002052DC"/>
    <w:rsid w:val="00205675"/>
    <w:rsid w:val="0020631A"/>
    <w:rsid w:val="002063F7"/>
    <w:rsid w:val="00207BD1"/>
    <w:rsid w:val="00207F35"/>
    <w:rsid w:val="00207F82"/>
    <w:rsid w:val="00210647"/>
    <w:rsid w:val="00210996"/>
    <w:rsid w:val="00210DAA"/>
    <w:rsid w:val="00212E3A"/>
    <w:rsid w:val="002133E9"/>
    <w:rsid w:val="00213917"/>
    <w:rsid w:val="00213C45"/>
    <w:rsid w:val="0021441D"/>
    <w:rsid w:val="00214658"/>
    <w:rsid w:val="00214AA6"/>
    <w:rsid w:val="00215286"/>
    <w:rsid w:val="002159F6"/>
    <w:rsid w:val="00215ED5"/>
    <w:rsid w:val="0021745C"/>
    <w:rsid w:val="002174AE"/>
    <w:rsid w:val="002175DF"/>
    <w:rsid w:val="00217937"/>
    <w:rsid w:val="00217E93"/>
    <w:rsid w:val="0022060C"/>
    <w:rsid w:val="0022087F"/>
    <w:rsid w:val="00220B3B"/>
    <w:rsid w:val="00220EC0"/>
    <w:rsid w:val="0022177D"/>
    <w:rsid w:val="00221996"/>
    <w:rsid w:val="0022210F"/>
    <w:rsid w:val="0022221B"/>
    <w:rsid w:val="00222CB7"/>
    <w:rsid w:val="00223345"/>
    <w:rsid w:val="0022345C"/>
    <w:rsid w:val="0022499C"/>
    <w:rsid w:val="00224D59"/>
    <w:rsid w:val="00224F8D"/>
    <w:rsid w:val="002252CA"/>
    <w:rsid w:val="002253D6"/>
    <w:rsid w:val="0022559D"/>
    <w:rsid w:val="002255BF"/>
    <w:rsid w:val="002258DD"/>
    <w:rsid w:val="00225C37"/>
    <w:rsid w:val="0022621C"/>
    <w:rsid w:val="00226CBB"/>
    <w:rsid w:val="00227405"/>
    <w:rsid w:val="0022755C"/>
    <w:rsid w:val="00227E0F"/>
    <w:rsid w:val="0023013B"/>
    <w:rsid w:val="0023078C"/>
    <w:rsid w:val="002313DE"/>
    <w:rsid w:val="00231CD4"/>
    <w:rsid w:val="00232157"/>
    <w:rsid w:val="0023234F"/>
    <w:rsid w:val="002325A4"/>
    <w:rsid w:val="00232DDB"/>
    <w:rsid w:val="00233150"/>
    <w:rsid w:val="002335BD"/>
    <w:rsid w:val="00233807"/>
    <w:rsid w:val="00233DCC"/>
    <w:rsid w:val="002342E8"/>
    <w:rsid w:val="002347F1"/>
    <w:rsid w:val="00234CCD"/>
    <w:rsid w:val="00234F9D"/>
    <w:rsid w:val="00235EC3"/>
    <w:rsid w:val="00236970"/>
    <w:rsid w:val="00236B32"/>
    <w:rsid w:val="00237052"/>
    <w:rsid w:val="00237577"/>
    <w:rsid w:val="002375E3"/>
    <w:rsid w:val="00237B58"/>
    <w:rsid w:val="0024007B"/>
    <w:rsid w:val="002407A4"/>
    <w:rsid w:val="00240CBE"/>
    <w:rsid w:val="002419E5"/>
    <w:rsid w:val="00241C63"/>
    <w:rsid w:val="00242342"/>
    <w:rsid w:val="00243462"/>
    <w:rsid w:val="00243858"/>
    <w:rsid w:val="002442E3"/>
    <w:rsid w:val="002444D1"/>
    <w:rsid w:val="00244AA2"/>
    <w:rsid w:val="00245252"/>
    <w:rsid w:val="00245375"/>
    <w:rsid w:val="002457B5"/>
    <w:rsid w:val="002457CB"/>
    <w:rsid w:val="00245B4B"/>
    <w:rsid w:val="00245B8D"/>
    <w:rsid w:val="00245CDB"/>
    <w:rsid w:val="00245D15"/>
    <w:rsid w:val="00245EF2"/>
    <w:rsid w:val="00246DD5"/>
    <w:rsid w:val="00247C76"/>
    <w:rsid w:val="00250411"/>
    <w:rsid w:val="00250A4A"/>
    <w:rsid w:val="00250C4E"/>
    <w:rsid w:val="00251030"/>
    <w:rsid w:val="00251325"/>
    <w:rsid w:val="00251430"/>
    <w:rsid w:val="00251817"/>
    <w:rsid w:val="00251D3E"/>
    <w:rsid w:val="00251E33"/>
    <w:rsid w:val="002529BD"/>
    <w:rsid w:val="00253373"/>
    <w:rsid w:val="00253B05"/>
    <w:rsid w:val="00253E4D"/>
    <w:rsid w:val="00254801"/>
    <w:rsid w:val="00254FA5"/>
    <w:rsid w:val="002556B7"/>
    <w:rsid w:val="002558B3"/>
    <w:rsid w:val="00256138"/>
    <w:rsid w:val="00256235"/>
    <w:rsid w:val="00256275"/>
    <w:rsid w:val="002563A4"/>
    <w:rsid w:val="0025744E"/>
    <w:rsid w:val="00257503"/>
    <w:rsid w:val="00257A08"/>
    <w:rsid w:val="00260A37"/>
    <w:rsid w:val="00260FA9"/>
    <w:rsid w:val="0026117B"/>
    <w:rsid w:val="00261C47"/>
    <w:rsid w:val="00262841"/>
    <w:rsid w:val="00262A32"/>
    <w:rsid w:val="00263634"/>
    <w:rsid w:val="00263785"/>
    <w:rsid w:val="00265D3E"/>
    <w:rsid w:val="00266577"/>
    <w:rsid w:val="0026688C"/>
    <w:rsid w:val="00266B70"/>
    <w:rsid w:val="00267BFC"/>
    <w:rsid w:val="00267EDD"/>
    <w:rsid w:val="00270607"/>
    <w:rsid w:val="002708C1"/>
    <w:rsid w:val="00270D0D"/>
    <w:rsid w:val="00271227"/>
    <w:rsid w:val="00273021"/>
    <w:rsid w:val="002739CF"/>
    <w:rsid w:val="00273F12"/>
    <w:rsid w:val="00274551"/>
    <w:rsid w:val="0027558A"/>
    <w:rsid w:val="002759F7"/>
    <w:rsid w:val="00275F1D"/>
    <w:rsid w:val="00276361"/>
    <w:rsid w:val="0027655F"/>
    <w:rsid w:val="00276831"/>
    <w:rsid w:val="002769B9"/>
    <w:rsid w:val="002769BB"/>
    <w:rsid w:val="0027750B"/>
    <w:rsid w:val="00280028"/>
    <w:rsid w:val="002809F2"/>
    <w:rsid w:val="00280FC3"/>
    <w:rsid w:val="002816C6"/>
    <w:rsid w:val="002819A8"/>
    <w:rsid w:val="00281A6B"/>
    <w:rsid w:val="0028219A"/>
    <w:rsid w:val="0028310A"/>
    <w:rsid w:val="00283145"/>
    <w:rsid w:val="002836B5"/>
    <w:rsid w:val="00283EC0"/>
    <w:rsid w:val="00283ED3"/>
    <w:rsid w:val="00284080"/>
    <w:rsid w:val="002850D8"/>
    <w:rsid w:val="002852F4"/>
    <w:rsid w:val="00285370"/>
    <w:rsid w:val="00285BEF"/>
    <w:rsid w:val="00285D5A"/>
    <w:rsid w:val="00285E8F"/>
    <w:rsid w:val="00286041"/>
    <w:rsid w:val="00286125"/>
    <w:rsid w:val="0028621A"/>
    <w:rsid w:val="00286240"/>
    <w:rsid w:val="002866BA"/>
    <w:rsid w:val="00286A3E"/>
    <w:rsid w:val="00286B1F"/>
    <w:rsid w:val="002872EF"/>
    <w:rsid w:val="0028794E"/>
    <w:rsid w:val="00287A64"/>
    <w:rsid w:val="00287B7A"/>
    <w:rsid w:val="00287EC9"/>
    <w:rsid w:val="00290106"/>
    <w:rsid w:val="002905D5"/>
    <w:rsid w:val="00290C13"/>
    <w:rsid w:val="00290CC0"/>
    <w:rsid w:val="00290DD8"/>
    <w:rsid w:val="00290FCD"/>
    <w:rsid w:val="00291415"/>
    <w:rsid w:val="00291F09"/>
    <w:rsid w:val="002924A6"/>
    <w:rsid w:val="002924AC"/>
    <w:rsid w:val="0029254D"/>
    <w:rsid w:val="0029286C"/>
    <w:rsid w:val="00292ABD"/>
    <w:rsid w:val="00292D34"/>
    <w:rsid w:val="002934DD"/>
    <w:rsid w:val="00293CF7"/>
    <w:rsid w:val="00294D83"/>
    <w:rsid w:val="00295476"/>
    <w:rsid w:val="002957B9"/>
    <w:rsid w:val="00295BE7"/>
    <w:rsid w:val="0029631F"/>
    <w:rsid w:val="0029689A"/>
    <w:rsid w:val="002A027D"/>
    <w:rsid w:val="002A05AA"/>
    <w:rsid w:val="002A0649"/>
    <w:rsid w:val="002A07F7"/>
    <w:rsid w:val="002A0E85"/>
    <w:rsid w:val="002A0EAB"/>
    <w:rsid w:val="002A126B"/>
    <w:rsid w:val="002A14F1"/>
    <w:rsid w:val="002A291E"/>
    <w:rsid w:val="002A2A38"/>
    <w:rsid w:val="002A2C85"/>
    <w:rsid w:val="002A3329"/>
    <w:rsid w:val="002A3964"/>
    <w:rsid w:val="002A4752"/>
    <w:rsid w:val="002A4886"/>
    <w:rsid w:val="002A51F6"/>
    <w:rsid w:val="002A5985"/>
    <w:rsid w:val="002A5A94"/>
    <w:rsid w:val="002A5E8F"/>
    <w:rsid w:val="002A6AE0"/>
    <w:rsid w:val="002A6D52"/>
    <w:rsid w:val="002A6DEA"/>
    <w:rsid w:val="002A7B5D"/>
    <w:rsid w:val="002A7DF1"/>
    <w:rsid w:val="002A7E7E"/>
    <w:rsid w:val="002B09CC"/>
    <w:rsid w:val="002B1122"/>
    <w:rsid w:val="002B1671"/>
    <w:rsid w:val="002B17E7"/>
    <w:rsid w:val="002B17FA"/>
    <w:rsid w:val="002B1F8C"/>
    <w:rsid w:val="002B1FE9"/>
    <w:rsid w:val="002B2210"/>
    <w:rsid w:val="002B27CB"/>
    <w:rsid w:val="002B2E1A"/>
    <w:rsid w:val="002B2F8B"/>
    <w:rsid w:val="002B3DCA"/>
    <w:rsid w:val="002B4995"/>
    <w:rsid w:val="002B4E40"/>
    <w:rsid w:val="002B54F5"/>
    <w:rsid w:val="002B5FD6"/>
    <w:rsid w:val="002B6C4E"/>
    <w:rsid w:val="002B7166"/>
    <w:rsid w:val="002B7E8B"/>
    <w:rsid w:val="002C0425"/>
    <w:rsid w:val="002C14AD"/>
    <w:rsid w:val="002C23D0"/>
    <w:rsid w:val="002C36C7"/>
    <w:rsid w:val="002C3C82"/>
    <w:rsid w:val="002C4FDD"/>
    <w:rsid w:val="002C7433"/>
    <w:rsid w:val="002C7ACE"/>
    <w:rsid w:val="002D0160"/>
    <w:rsid w:val="002D08FC"/>
    <w:rsid w:val="002D09DF"/>
    <w:rsid w:val="002D13B1"/>
    <w:rsid w:val="002D1610"/>
    <w:rsid w:val="002D2B60"/>
    <w:rsid w:val="002D3B19"/>
    <w:rsid w:val="002D3BA8"/>
    <w:rsid w:val="002D468E"/>
    <w:rsid w:val="002D4E92"/>
    <w:rsid w:val="002D563A"/>
    <w:rsid w:val="002D5B70"/>
    <w:rsid w:val="002D674A"/>
    <w:rsid w:val="002D68DF"/>
    <w:rsid w:val="002D6B19"/>
    <w:rsid w:val="002D71AD"/>
    <w:rsid w:val="002D77B8"/>
    <w:rsid w:val="002E056C"/>
    <w:rsid w:val="002E0E4D"/>
    <w:rsid w:val="002E1137"/>
    <w:rsid w:val="002E1C8D"/>
    <w:rsid w:val="002E2471"/>
    <w:rsid w:val="002E2A09"/>
    <w:rsid w:val="002E2DBF"/>
    <w:rsid w:val="002E390D"/>
    <w:rsid w:val="002E44DE"/>
    <w:rsid w:val="002E459F"/>
    <w:rsid w:val="002E4B65"/>
    <w:rsid w:val="002E4CD6"/>
    <w:rsid w:val="002E4ED2"/>
    <w:rsid w:val="002E643D"/>
    <w:rsid w:val="002E66FD"/>
    <w:rsid w:val="002E6825"/>
    <w:rsid w:val="002E78D5"/>
    <w:rsid w:val="002E7944"/>
    <w:rsid w:val="002E79DB"/>
    <w:rsid w:val="002E7BDB"/>
    <w:rsid w:val="002E7C2F"/>
    <w:rsid w:val="002F086D"/>
    <w:rsid w:val="002F0C6F"/>
    <w:rsid w:val="002F0E66"/>
    <w:rsid w:val="002F1606"/>
    <w:rsid w:val="002F161F"/>
    <w:rsid w:val="002F1984"/>
    <w:rsid w:val="002F1E2D"/>
    <w:rsid w:val="002F1EC2"/>
    <w:rsid w:val="002F209A"/>
    <w:rsid w:val="002F274C"/>
    <w:rsid w:val="002F2913"/>
    <w:rsid w:val="002F2B30"/>
    <w:rsid w:val="002F2D8B"/>
    <w:rsid w:val="002F2E7B"/>
    <w:rsid w:val="002F305A"/>
    <w:rsid w:val="002F30D6"/>
    <w:rsid w:val="002F33A2"/>
    <w:rsid w:val="002F37C9"/>
    <w:rsid w:val="002F3CBC"/>
    <w:rsid w:val="002F45E4"/>
    <w:rsid w:val="002F4699"/>
    <w:rsid w:val="002F472C"/>
    <w:rsid w:val="002F4812"/>
    <w:rsid w:val="002F5574"/>
    <w:rsid w:val="002F5DB4"/>
    <w:rsid w:val="002F65F9"/>
    <w:rsid w:val="002F6E59"/>
    <w:rsid w:val="002F6FD3"/>
    <w:rsid w:val="002F7BD9"/>
    <w:rsid w:val="00300215"/>
    <w:rsid w:val="00301C4C"/>
    <w:rsid w:val="00302177"/>
    <w:rsid w:val="00302230"/>
    <w:rsid w:val="003026BE"/>
    <w:rsid w:val="0030482E"/>
    <w:rsid w:val="00304E0F"/>
    <w:rsid w:val="0030583E"/>
    <w:rsid w:val="0030633B"/>
    <w:rsid w:val="003076AC"/>
    <w:rsid w:val="0030791A"/>
    <w:rsid w:val="00307C32"/>
    <w:rsid w:val="00307F0F"/>
    <w:rsid w:val="00307F33"/>
    <w:rsid w:val="003105DD"/>
    <w:rsid w:val="0031081B"/>
    <w:rsid w:val="00310F2B"/>
    <w:rsid w:val="003110E0"/>
    <w:rsid w:val="00311950"/>
    <w:rsid w:val="00312272"/>
    <w:rsid w:val="00314124"/>
    <w:rsid w:val="003145FD"/>
    <w:rsid w:val="00315473"/>
    <w:rsid w:val="003154A4"/>
    <w:rsid w:val="00315795"/>
    <w:rsid w:val="00315990"/>
    <w:rsid w:val="0031699F"/>
    <w:rsid w:val="0031747B"/>
    <w:rsid w:val="00317656"/>
    <w:rsid w:val="00317C7D"/>
    <w:rsid w:val="00317EB2"/>
    <w:rsid w:val="00320480"/>
    <w:rsid w:val="003206FA"/>
    <w:rsid w:val="00320D31"/>
    <w:rsid w:val="00320E13"/>
    <w:rsid w:val="0032114B"/>
    <w:rsid w:val="00322551"/>
    <w:rsid w:val="00322D50"/>
    <w:rsid w:val="003232B6"/>
    <w:rsid w:val="003237E6"/>
    <w:rsid w:val="0032389C"/>
    <w:rsid w:val="00323C7D"/>
    <w:rsid w:val="00323DE0"/>
    <w:rsid w:val="00324866"/>
    <w:rsid w:val="00324ED6"/>
    <w:rsid w:val="003256CB"/>
    <w:rsid w:val="00325786"/>
    <w:rsid w:val="00325C59"/>
    <w:rsid w:val="00326A3B"/>
    <w:rsid w:val="003270EC"/>
    <w:rsid w:val="0033163A"/>
    <w:rsid w:val="00331831"/>
    <w:rsid w:val="003323C0"/>
    <w:rsid w:val="00332BBF"/>
    <w:rsid w:val="003332F2"/>
    <w:rsid w:val="003335AD"/>
    <w:rsid w:val="00333ACD"/>
    <w:rsid w:val="00334951"/>
    <w:rsid w:val="00334B29"/>
    <w:rsid w:val="00334F12"/>
    <w:rsid w:val="003358F8"/>
    <w:rsid w:val="00335A89"/>
    <w:rsid w:val="003363BB"/>
    <w:rsid w:val="0033668B"/>
    <w:rsid w:val="003367D6"/>
    <w:rsid w:val="00336FA7"/>
    <w:rsid w:val="00337442"/>
    <w:rsid w:val="00337776"/>
    <w:rsid w:val="00337824"/>
    <w:rsid w:val="00337DAA"/>
    <w:rsid w:val="003400BD"/>
    <w:rsid w:val="00341170"/>
    <w:rsid w:val="00341D4D"/>
    <w:rsid w:val="00343319"/>
    <w:rsid w:val="003433AE"/>
    <w:rsid w:val="003436C6"/>
    <w:rsid w:val="0034377F"/>
    <w:rsid w:val="00343A68"/>
    <w:rsid w:val="003456B0"/>
    <w:rsid w:val="00346189"/>
    <w:rsid w:val="00346FF9"/>
    <w:rsid w:val="00347713"/>
    <w:rsid w:val="00350FD9"/>
    <w:rsid w:val="003514F8"/>
    <w:rsid w:val="003519B4"/>
    <w:rsid w:val="00352CA1"/>
    <w:rsid w:val="00352F01"/>
    <w:rsid w:val="003559E9"/>
    <w:rsid w:val="00355B13"/>
    <w:rsid w:val="00355D96"/>
    <w:rsid w:val="00356900"/>
    <w:rsid w:val="00356979"/>
    <w:rsid w:val="00356D37"/>
    <w:rsid w:val="00357246"/>
    <w:rsid w:val="0035762D"/>
    <w:rsid w:val="00360A95"/>
    <w:rsid w:val="00361D7D"/>
    <w:rsid w:val="003620F8"/>
    <w:rsid w:val="003620FF"/>
    <w:rsid w:val="003635A1"/>
    <w:rsid w:val="003635EE"/>
    <w:rsid w:val="003636CF"/>
    <w:rsid w:val="00363776"/>
    <w:rsid w:val="00363A4D"/>
    <w:rsid w:val="00364142"/>
    <w:rsid w:val="00364460"/>
    <w:rsid w:val="00364520"/>
    <w:rsid w:val="00364CBB"/>
    <w:rsid w:val="00365107"/>
    <w:rsid w:val="00365412"/>
    <w:rsid w:val="003659B4"/>
    <w:rsid w:val="00365EB2"/>
    <w:rsid w:val="00365F18"/>
    <w:rsid w:val="003660A2"/>
    <w:rsid w:val="003665ED"/>
    <w:rsid w:val="00367B9F"/>
    <w:rsid w:val="00367CCF"/>
    <w:rsid w:val="003700FA"/>
    <w:rsid w:val="00370E1A"/>
    <w:rsid w:val="00371672"/>
    <w:rsid w:val="0037176D"/>
    <w:rsid w:val="00371B81"/>
    <w:rsid w:val="003724D1"/>
    <w:rsid w:val="00372E87"/>
    <w:rsid w:val="00372EEA"/>
    <w:rsid w:val="00373C2C"/>
    <w:rsid w:val="00373C2F"/>
    <w:rsid w:val="0037406F"/>
    <w:rsid w:val="003749BA"/>
    <w:rsid w:val="00374FF4"/>
    <w:rsid w:val="003753DC"/>
    <w:rsid w:val="003755D1"/>
    <w:rsid w:val="0037584E"/>
    <w:rsid w:val="003774FD"/>
    <w:rsid w:val="0037758D"/>
    <w:rsid w:val="00377D48"/>
    <w:rsid w:val="00380359"/>
    <w:rsid w:val="00380CDD"/>
    <w:rsid w:val="00381547"/>
    <w:rsid w:val="00381C96"/>
    <w:rsid w:val="00381F05"/>
    <w:rsid w:val="003825FE"/>
    <w:rsid w:val="003832A4"/>
    <w:rsid w:val="003835E8"/>
    <w:rsid w:val="00384527"/>
    <w:rsid w:val="003847FD"/>
    <w:rsid w:val="003847FE"/>
    <w:rsid w:val="003862EE"/>
    <w:rsid w:val="00386F5B"/>
    <w:rsid w:val="003879D4"/>
    <w:rsid w:val="00387A13"/>
    <w:rsid w:val="003900C9"/>
    <w:rsid w:val="00390FF1"/>
    <w:rsid w:val="00391020"/>
    <w:rsid w:val="0039144D"/>
    <w:rsid w:val="003915D9"/>
    <w:rsid w:val="003917D2"/>
    <w:rsid w:val="00392441"/>
    <w:rsid w:val="0039252C"/>
    <w:rsid w:val="0039264D"/>
    <w:rsid w:val="00392D4F"/>
    <w:rsid w:val="00394968"/>
    <w:rsid w:val="00394AEB"/>
    <w:rsid w:val="00394EEA"/>
    <w:rsid w:val="00394F51"/>
    <w:rsid w:val="0039587C"/>
    <w:rsid w:val="00395E67"/>
    <w:rsid w:val="00396207"/>
    <w:rsid w:val="00397328"/>
    <w:rsid w:val="003974BB"/>
    <w:rsid w:val="00397AEC"/>
    <w:rsid w:val="00397C5A"/>
    <w:rsid w:val="00397DA2"/>
    <w:rsid w:val="003A0091"/>
    <w:rsid w:val="003A014D"/>
    <w:rsid w:val="003A0A04"/>
    <w:rsid w:val="003A2217"/>
    <w:rsid w:val="003A291C"/>
    <w:rsid w:val="003A344E"/>
    <w:rsid w:val="003A36C9"/>
    <w:rsid w:val="003A3DD7"/>
    <w:rsid w:val="003A5B13"/>
    <w:rsid w:val="003A5E89"/>
    <w:rsid w:val="003A61DB"/>
    <w:rsid w:val="003A6796"/>
    <w:rsid w:val="003A6C70"/>
    <w:rsid w:val="003B023D"/>
    <w:rsid w:val="003B13A1"/>
    <w:rsid w:val="003B15D0"/>
    <w:rsid w:val="003B1CAD"/>
    <w:rsid w:val="003B2C40"/>
    <w:rsid w:val="003B3451"/>
    <w:rsid w:val="003B3DE6"/>
    <w:rsid w:val="003B4646"/>
    <w:rsid w:val="003B473C"/>
    <w:rsid w:val="003B57CA"/>
    <w:rsid w:val="003B5E74"/>
    <w:rsid w:val="003B5E7E"/>
    <w:rsid w:val="003B7F6E"/>
    <w:rsid w:val="003C0060"/>
    <w:rsid w:val="003C1720"/>
    <w:rsid w:val="003C2411"/>
    <w:rsid w:val="003C27C9"/>
    <w:rsid w:val="003C3FE5"/>
    <w:rsid w:val="003C407C"/>
    <w:rsid w:val="003C5151"/>
    <w:rsid w:val="003C66B3"/>
    <w:rsid w:val="003C6CD9"/>
    <w:rsid w:val="003C743D"/>
    <w:rsid w:val="003C7E88"/>
    <w:rsid w:val="003C7EC3"/>
    <w:rsid w:val="003D0945"/>
    <w:rsid w:val="003D094D"/>
    <w:rsid w:val="003D0D48"/>
    <w:rsid w:val="003D10B7"/>
    <w:rsid w:val="003D18F9"/>
    <w:rsid w:val="003D1C74"/>
    <w:rsid w:val="003D1CC6"/>
    <w:rsid w:val="003D1F1A"/>
    <w:rsid w:val="003D22B9"/>
    <w:rsid w:val="003D2EE7"/>
    <w:rsid w:val="003D336D"/>
    <w:rsid w:val="003D3B24"/>
    <w:rsid w:val="003D3E89"/>
    <w:rsid w:val="003D4E2E"/>
    <w:rsid w:val="003D5148"/>
    <w:rsid w:val="003D642C"/>
    <w:rsid w:val="003D66C1"/>
    <w:rsid w:val="003D6C78"/>
    <w:rsid w:val="003D6D13"/>
    <w:rsid w:val="003D75DE"/>
    <w:rsid w:val="003D7D85"/>
    <w:rsid w:val="003E01E3"/>
    <w:rsid w:val="003E033C"/>
    <w:rsid w:val="003E1459"/>
    <w:rsid w:val="003E2018"/>
    <w:rsid w:val="003E2657"/>
    <w:rsid w:val="003E29C3"/>
    <w:rsid w:val="003E2E74"/>
    <w:rsid w:val="003E3D19"/>
    <w:rsid w:val="003E45AF"/>
    <w:rsid w:val="003E52B9"/>
    <w:rsid w:val="003E52E0"/>
    <w:rsid w:val="003E5BE4"/>
    <w:rsid w:val="003E5D94"/>
    <w:rsid w:val="003E620A"/>
    <w:rsid w:val="003E6EDC"/>
    <w:rsid w:val="003E7742"/>
    <w:rsid w:val="003E7E5A"/>
    <w:rsid w:val="003F0231"/>
    <w:rsid w:val="003F1644"/>
    <w:rsid w:val="003F16FD"/>
    <w:rsid w:val="003F1775"/>
    <w:rsid w:val="003F1D03"/>
    <w:rsid w:val="003F1E9E"/>
    <w:rsid w:val="003F3498"/>
    <w:rsid w:val="003F3A36"/>
    <w:rsid w:val="003F40D9"/>
    <w:rsid w:val="003F527E"/>
    <w:rsid w:val="003F566C"/>
    <w:rsid w:val="003F69E8"/>
    <w:rsid w:val="003F7004"/>
    <w:rsid w:val="0040063F"/>
    <w:rsid w:val="00400871"/>
    <w:rsid w:val="00402199"/>
    <w:rsid w:val="004023C3"/>
    <w:rsid w:val="00402A08"/>
    <w:rsid w:val="004031C2"/>
    <w:rsid w:val="00403636"/>
    <w:rsid w:val="00403A44"/>
    <w:rsid w:val="00405212"/>
    <w:rsid w:val="00405485"/>
    <w:rsid w:val="00406407"/>
    <w:rsid w:val="004066BD"/>
    <w:rsid w:val="00406DBF"/>
    <w:rsid w:val="004075A5"/>
    <w:rsid w:val="00407C5C"/>
    <w:rsid w:val="00407CF7"/>
    <w:rsid w:val="004104B2"/>
    <w:rsid w:val="00410A1A"/>
    <w:rsid w:val="00410E24"/>
    <w:rsid w:val="0041127C"/>
    <w:rsid w:val="004114E5"/>
    <w:rsid w:val="004117D8"/>
    <w:rsid w:val="00411956"/>
    <w:rsid w:val="00412824"/>
    <w:rsid w:val="00412B13"/>
    <w:rsid w:val="0041326A"/>
    <w:rsid w:val="004132E1"/>
    <w:rsid w:val="004135E1"/>
    <w:rsid w:val="00414079"/>
    <w:rsid w:val="004140F3"/>
    <w:rsid w:val="00414881"/>
    <w:rsid w:val="0041597F"/>
    <w:rsid w:val="00415EE4"/>
    <w:rsid w:val="0041666E"/>
    <w:rsid w:val="0041728F"/>
    <w:rsid w:val="0042036A"/>
    <w:rsid w:val="00420E57"/>
    <w:rsid w:val="00420F38"/>
    <w:rsid w:val="0042102D"/>
    <w:rsid w:val="004212D1"/>
    <w:rsid w:val="00421697"/>
    <w:rsid w:val="0042188B"/>
    <w:rsid w:val="00421C16"/>
    <w:rsid w:val="00421D0C"/>
    <w:rsid w:val="00421F11"/>
    <w:rsid w:val="00422328"/>
    <w:rsid w:val="004223A4"/>
    <w:rsid w:val="004237CB"/>
    <w:rsid w:val="00423E12"/>
    <w:rsid w:val="004243C4"/>
    <w:rsid w:val="004245CB"/>
    <w:rsid w:val="004248CB"/>
    <w:rsid w:val="00425CC7"/>
    <w:rsid w:val="00425E84"/>
    <w:rsid w:val="004263B5"/>
    <w:rsid w:val="00426541"/>
    <w:rsid w:val="004270BD"/>
    <w:rsid w:val="0043041B"/>
    <w:rsid w:val="004306F2"/>
    <w:rsid w:val="00430968"/>
    <w:rsid w:val="00430D3C"/>
    <w:rsid w:val="00431429"/>
    <w:rsid w:val="004314AE"/>
    <w:rsid w:val="004314F7"/>
    <w:rsid w:val="00432281"/>
    <w:rsid w:val="00432806"/>
    <w:rsid w:val="0043292B"/>
    <w:rsid w:val="00432CCE"/>
    <w:rsid w:val="00432F3C"/>
    <w:rsid w:val="00432FC7"/>
    <w:rsid w:val="0043319F"/>
    <w:rsid w:val="004341CB"/>
    <w:rsid w:val="00434913"/>
    <w:rsid w:val="00434BA4"/>
    <w:rsid w:val="00435F52"/>
    <w:rsid w:val="00436920"/>
    <w:rsid w:val="00436F2B"/>
    <w:rsid w:val="004371FC"/>
    <w:rsid w:val="00437918"/>
    <w:rsid w:val="00437A40"/>
    <w:rsid w:val="00440B66"/>
    <w:rsid w:val="00441CD0"/>
    <w:rsid w:val="00441F47"/>
    <w:rsid w:val="00442BCC"/>
    <w:rsid w:val="00443A65"/>
    <w:rsid w:val="00443C3F"/>
    <w:rsid w:val="0044496C"/>
    <w:rsid w:val="004451C1"/>
    <w:rsid w:val="00446782"/>
    <w:rsid w:val="00446893"/>
    <w:rsid w:val="004469E8"/>
    <w:rsid w:val="00446A39"/>
    <w:rsid w:val="00446D1D"/>
    <w:rsid w:val="00446EDE"/>
    <w:rsid w:val="00447AA0"/>
    <w:rsid w:val="00447DE6"/>
    <w:rsid w:val="00450DCA"/>
    <w:rsid w:val="00450F12"/>
    <w:rsid w:val="00450FB5"/>
    <w:rsid w:val="004516D2"/>
    <w:rsid w:val="00451B8A"/>
    <w:rsid w:val="004524BD"/>
    <w:rsid w:val="0045348D"/>
    <w:rsid w:val="004540B8"/>
    <w:rsid w:val="00454C45"/>
    <w:rsid w:val="00455DBF"/>
    <w:rsid w:val="00455FB8"/>
    <w:rsid w:val="004562FA"/>
    <w:rsid w:val="0045706F"/>
    <w:rsid w:val="00457EAD"/>
    <w:rsid w:val="004602AD"/>
    <w:rsid w:val="00460752"/>
    <w:rsid w:val="00461555"/>
    <w:rsid w:val="00461933"/>
    <w:rsid w:val="004621C8"/>
    <w:rsid w:val="004631C2"/>
    <w:rsid w:val="00463300"/>
    <w:rsid w:val="0046343D"/>
    <w:rsid w:val="0046378E"/>
    <w:rsid w:val="00463798"/>
    <w:rsid w:val="00463DB9"/>
    <w:rsid w:val="00465BAE"/>
    <w:rsid w:val="00466125"/>
    <w:rsid w:val="00466406"/>
    <w:rsid w:val="004664CF"/>
    <w:rsid w:val="00466612"/>
    <w:rsid w:val="00466A7D"/>
    <w:rsid w:val="00466F3C"/>
    <w:rsid w:val="00466FBF"/>
    <w:rsid w:val="00467F7F"/>
    <w:rsid w:val="0047015F"/>
    <w:rsid w:val="00470548"/>
    <w:rsid w:val="004710D3"/>
    <w:rsid w:val="00471232"/>
    <w:rsid w:val="004720BF"/>
    <w:rsid w:val="004722AD"/>
    <w:rsid w:val="004725A9"/>
    <w:rsid w:val="0047325D"/>
    <w:rsid w:val="0047381A"/>
    <w:rsid w:val="00474343"/>
    <w:rsid w:val="00474515"/>
    <w:rsid w:val="00474A74"/>
    <w:rsid w:val="00474B5C"/>
    <w:rsid w:val="004760D6"/>
    <w:rsid w:val="00476942"/>
    <w:rsid w:val="004769C3"/>
    <w:rsid w:val="004773E9"/>
    <w:rsid w:val="00477D0D"/>
    <w:rsid w:val="00480A0A"/>
    <w:rsid w:val="004813AB"/>
    <w:rsid w:val="004816D9"/>
    <w:rsid w:val="00482DD4"/>
    <w:rsid w:val="00483338"/>
    <w:rsid w:val="00483CF6"/>
    <w:rsid w:val="00483DA6"/>
    <w:rsid w:val="00484FF6"/>
    <w:rsid w:val="00486236"/>
    <w:rsid w:val="004863DA"/>
    <w:rsid w:val="0048709B"/>
    <w:rsid w:val="004870A5"/>
    <w:rsid w:val="00487323"/>
    <w:rsid w:val="004874D5"/>
    <w:rsid w:val="004878BE"/>
    <w:rsid w:val="004904F9"/>
    <w:rsid w:val="004915A8"/>
    <w:rsid w:val="00491757"/>
    <w:rsid w:val="00491D76"/>
    <w:rsid w:val="0049249F"/>
    <w:rsid w:val="00492B86"/>
    <w:rsid w:val="00492FFC"/>
    <w:rsid w:val="0049301D"/>
    <w:rsid w:val="0049342B"/>
    <w:rsid w:val="004937B6"/>
    <w:rsid w:val="004938FF"/>
    <w:rsid w:val="00494796"/>
    <w:rsid w:val="00494EF6"/>
    <w:rsid w:val="004951ED"/>
    <w:rsid w:val="004953EE"/>
    <w:rsid w:val="00495743"/>
    <w:rsid w:val="00495AA8"/>
    <w:rsid w:val="00495B78"/>
    <w:rsid w:val="00495C3E"/>
    <w:rsid w:val="00497315"/>
    <w:rsid w:val="004977AC"/>
    <w:rsid w:val="00497EC7"/>
    <w:rsid w:val="004A0B28"/>
    <w:rsid w:val="004A1445"/>
    <w:rsid w:val="004A22C6"/>
    <w:rsid w:val="004A3CDE"/>
    <w:rsid w:val="004A3D22"/>
    <w:rsid w:val="004A3EC5"/>
    <w:rsid w:val="004A4707"/>
    <w:rsid w:val="004A4D60"/>
    <w:rsid w:val="004A4DAD"/>
    <w:rsid w:val="004A4E06"/>
    <w:rsid w:val="004A5031"/>
    <w:rsid w:val="004A6092"/>
    <w:rsid w:val="004A6303"/>
    <w:rsid w:val="004A63A3"/>
    <w:rsid w:val="004A680D"/>
    <w:rsid w:val="004A691D"/>
    <w:rsid w:val="004A6B66"/>
    <w:rsid w:val="004A70CE"/>
    <w:rsid w:val="004A7109"/>
    <w:rsid w:val="004A7860"/>
    <w:rsid w:val="004B0592"/>
    <w:rsid w:val="004B0FA6"/>
    <w:rsid w:val="004B188B"/>
    <w:rsid w:val="004B1A75"/>
    <w:rsid w:val="004B1D7D"/>
    <w:rsid w:val="004B1FFE"/>
    <w:rsid w:val="004B21C2"/>
    <w:rsid w:val="004B29B8"/>
    <w:rsid w:val="004B360B"/>
    <w:rsid w:val="004B36A8"/>
    <w:rsid w:val="004B36E0"/>
    <w:rsid w:val="004B3792"/>
    <w:rsid w:val="004B3FC9"/>
    <w:rsid w:val="004B4288"/>
    <w:rsid w:val="004B4DB6"/>
    <w:rsid w:val="004B5312"/>
    <w:rsid w:val="004B6711"/>
    <w:rsid w:val="004B70C2"/>
    <w:rsid w:val="004B71EF"/>
    <w:rsid w:val="004B79AF"/>
    <w:rsid w:val="004C0550"/>
    <w:rsid w:val="004C07BC"/>
    <w:rsid w:val="004C0A4A"/>
    <w:rsid w:val="004C0C36"/>
    <w:rsid w:val="004C0EFF"/>
    <w:rsid w:val="004C12DA"/>
    <w:rsid w:val="004C18F1"/>
    <w:rsid w:val="004C19FE"/>
    <w:rsid w:val="004C3081"/>
    <w:rsid w:val="004C4253"/>
    <w:rsid w:val="004C47E6"/>
    <w:rsid w:val="004C48BF"/>
    <w:rsid w:val="004C60BE"/>
    <w:rsid w:val="004C76F6"/>
    <w:rsid w:val="004D0B4A"/>
    <w:rsid w:val="004D1341"/>
    <w:rsid w:val="004D163F"/>
    <w:rsid w:val="004D16F2"/>
    <w:rsid w:val="004D1BF4"/>
    <w:rsid w:val="004D2212"/>
    <w:rsid w:val="004D2602"/>
    <w:rsid w:val="004D2ACF"/>
    <w:rsid w:val="004D30C8"/>
    <w:rsid w:val="004D37FA"/>
    <w:rsid w:val="004D3AD0"/>
    <w:rsid w:val="004D3CF3"/>
    <w:rsid w:val="004D3E4B"/>
    <w:rsid w:val="004D42D8"/>
    <w:rsid w:val="004D4BF1"/>
    <w:rsid w:val="004D60D1"/>
    <w:rsid w:val="004D6499"/>
    <w:rsid w:val="004D64F3"/>
    <w:rsid w:val="004D7800"/>
    <w:rsid w:val="004D7B1F"/>
    <w:rsid w:val="004E0208"/>
    <w:rsid w:val="004E0DA0"/>
    <w:rsid w:val="004E0E72"/>
    <w:rsid w:val="004E0FA5"/>
    <w:rsid w:val="004E11DB"/>
    <w:rsid w:val="004E1314"/>
    <w:rsid w:val="004E1AC8"/>
    <w:rsid w:val="004E2100"/>
    <w:rsid w:val="004E2C2B"/>
    <w:rsid w:val="004E2D5A"/>
    <w:rsid w:val="004E2EA1"/>
    <w:rsid w:val="004E3A0A"/>
    <w:rsid w:val="004E3A62"/>
    <w:rsid w:val="004E3E02"/>
    <w:rsid w:val="004E45AF"/>
    <w:rsid w:val="004E4CE7"/>
    <w:rsid w:val="004E52B0"/>
    <w:rsid w:val="004E55EE"/>
    <w:rsid w:val="004E5EDA"/>
    <w:rsid w:val="004E715E"/>
    <w:rsid w:val="004E7CD7"/>
    <w:rsid w:val="004F041C"/>
    <w:rsid w:val="004F04F0"/>
    <w:rsid w:val="004F09F8"/>
    <w:rsid w:val="004F0D70"/>
    <w:rsid w:val="004F1219"/>
    <w:rsid w:val="004F2784"/>
    <w:rsid w:val="004F304E"/>
    <w:rsid w:val="004F3164"/>
    <w:rsid w:val="004F32F6"/>
    <w:rsid w:val="004F3300"/>
    <w:rsid w:val="004F3A5E"/>
    <w:rsid w:val="004F40B4"/>
    <w:rsid w:val="004F4172"/>
    <w:rsid w:val="004F6E01"/>
    <w:rsid w:val="00500535"/>
    <w:rsid w:val="00500BD9"/>
    <w:rsid w:val="00500FC9"/>
    <w:rsid w:val="00501324"/>
    <w:rsid w:val="005017E2"/>
    <w:rsid w:val="00501B5F"/>
    <w:rsid w:val="00501D4D"/>
    <w:rsid w:val="00501E68"/>
    <w:rsid w:val="005029DC"/>
    <w:rsid w:val="00502FAD"/>
    <w:rsid w:val="0050317A"/>
    <w:rsid w:val="0050321F"/>
    <w:rsid w:val="00503607"/>
    <w:rsid w:val="0050430E"/>
    <w:rsid w:val="005068A0"/>
    <w:rsid w:val="00506B14"/>
    <w:rsid w:val="00506EE0"/>
    <w:rsid w:val="005075C4"/>
    <w:rsid w:val="0051012D"/>
    <w:rsid w:val="005101E3"/>
    <w:rsid w:val="00510432"/>
    <w:rsid w:val="005105EB"/>
    <w:rsid w:val="00511BE8"/>
    <w:rsid w:val="00512537"/>
    <w:rsid w:val="005127E6"/>
    <w:rsid w:val="00512A02"/>
    <w:rsid w:val="00512E42"/>
    <w:rsid w:val="005139AA"/>
    <w:rsid w:val="00515712"/>
    <w:rsid w:val="00515F06"/>
    <w:rsid w:val="005167B0"/>
    <w:rsid w:val="00516843"/>
    <w:rsid w:val="00516932"/>
    <w:rsid w:val="00516AF7"/>
    <w:rsid w:val="00516CC5"/>
    <w:rsid w:val="00517A82"/>
    <w:rsid w:val="00517C83"/>
    <w:rsid w:val="005201A2"/>
    <w:rsid w:val="00520DCA"/>
    <w:rsid w:val="00521622"/>
    <w:rsid w:val="00521ACB"/>
    <w:rsid w:val="00521CC8"/>
    <w:rsid w:val="00522449"/>
    <w:rsid w:val="005253AD"/>
    <w:rsid w:val="00525588"/>
    <w:rsid w:val="00525A2B"/>
    <w:rsid w:val="00526108"/>
    <w:rsid w:val="005302DA"/>
    <w:rsid w:val="005304BE"/>
    <w:rsid w:val="0053056C"/>
    <w:rsid w:val="00530C17"/>
    <w:rsid w:val="00530EEA"/>
    <w:rsid w:val="00531145"/>
    <w:rsid w:val="0053266C"/>
    <w:rsid w:val="005328C2"/>
    <w:rsid w:val="00534013"/>
    <w:rsid w:val="0053559A"/>
    <w:rsid w:val="00536A6C"/>
    <w:rsid w:val="00536BA2"/>
    <w:rsid w:val="00536E67"/>
    <w:rsid w:val="00536E89"/>
    <w:rsid w:val="00536F91"/>
    <w:rsid w:val="0053726E"/>
    <w:rsid w:val="00540D1F"/>
    <w:rsid w:val="00541655"/>
    <w:rsid w:val="00541F39"/>
    <w:rsid w:val="005424EE"/>
    <w:rsid w:val="00542F76"/>
    <w:rsid w:val="00543A0F"/>
    <w:rsid w:val="00543BFA"/>
    <w:rsid w:val="00543D1E"/>
    <w:rsid w:val="0054404A"/>
    <w:rsid w:val="00544753"/>
    <w:rsid w:val="005451F0"/>
    <w:rsid w:val="005455B1"/>
    <w:rsid w:val="005457D7"/>
    <w:rsid w:val="00546349"/>
    <w:rsid w:val="0054665B"/>
    <w:rsid w:val="005477C2"/>
    <w:rsid w:val="00552599"/>
    <w:rsid w:val="005530C1"/>
    <w:rsid w:val="0055337F"/>
    <w:rsid w:val="005534B8"/>
    <w:rsid w:val="00554086"/>
    <w:rsid w:val="005544EE"/>
    <w:rsid w:val="00554F94"/>
    <w:rsid w:val="005550AA"/>
    <w:rsid w:val="005552E5"/>
    <w:rsid w:val="005555A6"/>
    <w:rsid w:val="00555FAC"/>
    <w:rsid w:val="005563AF"/>
    <w:rsid w:val="00556C96"/>
    <w:rsid w:val="00557096"/>
    <w:rsid w:val="00557396"/>
    <w:rsid w:val="00557552"/>
    <w:rsid w:val="005575DC"/>
    <w:rsid w:val="005608DC"/>
    <w:rsid w:val="00560980"/>
    <w:rsid w:val="00561B59"/>
    <w:rsid w:val="00561F1C"/>
    <w:rsid w:val="005621B4"/>
    <w:rsid w:val="0056238E"/>
    <w:rsid w:val="00562C78"/>
    <w:rsid w:val="00562CF2"/>
    <w:rsid w:val="00562E1D"/>
    <w:rsid w:val="00562EBB"/>
    <w:rsid w:val="00563586"/>
    <w:rsid w:val="0056374F"/>
    <w:rsid w:val="00563858"/>
    <w:rsid w:val="005639A2"/>
    <w:rsid w:val="00563C3F"/>
    <w:rsid w:val="00564800"/>
    <w:rsid w:val="0056534E"/>
    <w:rsid w:val="00565737"/>
    <w:rsid w:val="005661A1"/>
    <w:rsid w:val="00566A46"/>
    <w:rsid w:val="00567A40"/>
    <w:rsid w:val="00570002"/>
    <w:rsid w:val="005707C9"/>
    <w:rsid w:val="00570ABE"/>
    <w:rsid w:val="00570FCB"/>
    <w:rsid w:val="0057106E"/>
    <w:rsid w:val="0057204A"/>
    <w:rsid w:val="005724B1"/>
    <w:rsid w:val="00572803"/>
    <w:rsid w:val="00573590"/>
    <w:rsid w:val="00573641"/>
    <w:rsid w:val="00574D52"/>
    <w:rsid w:val="00574D89"/>
    <w:rsid w:val="005755ED"/>
    <w:rsid w:val="0057580F"/>
    <w:rsid w:val="005776B2"/>
    <w:rsid w:val="005800E1"/>
    <w:rsid w:val="005802DA"/>
    <w:rsid w:val="005805F2"/>
    <w:rsid w:val="005809EA"/>
    <w:rsid w:val="0058196D"/>
    <w:rsid w:val="00581DEA"/>
    <w:rsid w:val="00582811"/>
    <w:rsid w:val="00582CDE"/>
    <w:rsid w:val="00583399"/>
    <w:rsid w:val="005835BB"/>
    <w:rsid w:val="00583F0F"/>
    <w:rsid w:val="00584360"/>
    <w:rsid w:val="0058480E"/>
    <w:rsid w:val="005848AF"/>
    <w:rsid w:val="0058500C"/>
    <w:rsid w:val="005850A5"/>
    <w:rsid w:val="005863DE"/>
    <w:rsid w:val="0058644A"/>
    <w:rsid w:val="00586811"/>
    <w:rsid w:val="00586FFE"/>
    <w:rsid w:val="00587881"/>
    <w:rsid w:val="00587FCA"/>
    <w:rsid w:val="00590F81"/>
    <w:rsid w:val="00591140"/>
    <w:rsid w:val="00591553"/>
    <w:rsid w:val="005917CE"/>
    <w:rsid w:val="0059191D"/>
    <w:rsid w:val="00591CC9"/>
    <w:rsid w:val="00595531"/>
    <w:rsid w:val="00595D29"/>
    <w:rsid w:val="00595F36"/>
    <w:rsid w:val="0059652C"/>
    <w:rsid w:val="00596D81"/>
    <w:rsid w:val="005970BC"/>
    <w:rsid w:val="00597B8E"/>
    <w:rsid w:val="005A0E7D"/>
    <w:rsid w:val="005A0EF1"/>
    <w:rsid w:val="005A12C5"/>
    <w:rsid w:val="005A1CBF"/>
    <w:rsid w:val="005A26D5"/>
    <w:rsid w:val="005A2BDB"/>
    <w:rsid w:val="005A31B3"/>
    <w:rsid w:val="005A3CF1"/>
    <w:rsid w:val="005A3D79"/>
    <w:rsid w:val="005A4323"/>
    <w:rsid w:val="005A4533"/>
    <w:rsid w:val="005A4C2D"/>
    <w:rsid w:val="005A568E"/>
    <w:rsid w:val="005A5FEF"/>
    <w:rsid w:val="005A61ED"/>
    <w:rsid w:val="005A65A0"/>
    <w:rsid w:val="005A6727"/>
    <w:rsid w:val="005A6A1D"/>
    <w:rsid w:val="005A6CE6"/>
    <w:rsid w:val="005A71A8"/>
    <w:rsid w:val="005A7ECC"/>
    <w:rsid w:val="005B0194"/>
    <w:rsid w:val="005B0E04"/>
    <w:rsid w:val="005B1241"/>
    <w:rsid w:val="005B25B7"/>
    <w:rsid w:val="005B2620"/>
    <w:rsid w:val="005B3024"/>
    <w:rsid w:val="005B389E"/>
    <w:rsid w:val="005B39E7"/>
    <w:rsid w:val="005B4089"/>
    <w:rsid w:val="005B42EB"/>
    <w:rsid w:val="005B59AF"/>
    <w:rsid w:val="005B68FF"/>
    <w:rsid w:val="005B75C4"/>
    <w:rsid w:val="005B76A3"/>
    <w:rsid w:val="005B78A6"/>
    <w:rsid w:val="005B7E3D"/>
    <w:rsid w:val="005C0157"/>
    <w:rsid w:val="005C0163"/>
    <w:rsid w:val="005C0706"/>
    <w:rsid w:val="005C0FA9"/>
    <w:rsid w:val="005C10A8"/>
    <w:rsid w:val="005C122E"/>
    <w:rsid w:val="005C13F1"/>
    <w:rsid w:val="005C1478"/>
    <w:rsid w:val="005C23EE"/>
    <w:rsid w:val="005C3F28"/>
    <w:rsid w:val="005C44FE"/>
    <w:rsid w:val="005C45D7"/>
    <w:rsid w:val="005C4DF4"/>
    <w:rsid w:val="005C5148"/>
    <w:rsid w:val="005C5A28"/>
    <w:rsid w:val="005C6145"/>
    <w:rsid w:val="005C66DD"/>
    <w:rsid w:val="005C6CA9"/>
    <w:rsid w:val="005C7419"/>
    <w:rsid w:val="005C7478"/>
    <w:rsid w:val="005C75A1"/>
    <w:rsid w:val="005D0B66"/>
    <w:rsid w:val="005D105F"/>
    <w:rsid w:val="005D17D5"/>
    <w:rsid w:val="005D1872"/>
    <w:rsid w:val="005D2511"/>
    <w:rsid w:val="005D2D5A"/>
    <w:rsid w:val="005D3405"/>
    <w:rsid w:val="005D388E"/>
    <w:rsid w:val="005D3C00"/>
    <w:rsid w:val="005D3D5C"/>
    <w:rsid w:val="005D4476"/>
    <w:rsid w:val="005D4B2B"/>
    <w:rsid w:val="005D4DE2"/>
    <w:rsid w:val="005D4FE8"/>
    <w:rsid w:val="005D563C"/>
    <w:rsid w:val="005D5A4C"/>
    <w:rsid w:val="005D5AF9"/>
    <w:rsid w:val="005D5BE5"/>
    <w:rsid w:val="005D72A3"/>
    <w:rsid w:val="005D753A"/>
    <w:rsid w:val="005D75B2"/>
    <w:rsid w:val="005D7880"/>
    <w:rsid w:val="005E2267"/>
    <w:rsid w:val="005E29F3"/>
    <w:rsid w:val="005E3506"/>
    <w:rsid w:val="005E35CC"/>
    <w:rsid w:val="005E4299"/>
    <w:rsid w:val="005E446B"/>
    <w:rsid w:val="005E44D5"/>
    <w:rsid w:val="005E4578"/>
    <w:rsid w:val="005E487E"/>
    <w:rsid w:val="005E52E1"/>
    <w:rsid w:val="005E5436"/>
    <w:rsid w:val="005E5999"/>
    <w:rsid w:val="005E776A"/>
    <w:rsid w:val="005E788F"/>
    <w:rsid w:val="005E7C6E"/>
    <w:rsid w:val="005E7DD5"/>
    <w:rsid w:val="005F094F"/>
    <w:rsid w:val="005F09D6"/>
    <w:rsid w:val="005F221B"/>
    <w:rsid w:val="005F2759"/>
    <w:rsid w:val="005F2789"/>
    <w:rsid w:val="005F3234"/>
    <w:rsid w:val="005F3313"/>
    <w:rsid w:val="005F3691"/>
    <w:rsid w:val="005F3E59"/>
    <w:rsid w:val="005F46A2"/>
    <w:rsid w:val="005F4A28"/>
    <w:rsid w:val="005F4C76"/>
    <w:rsid w:val="005F4FD3"/>
    <w:rsid w:val="005F5AC1"/>
    <w:rsid w:val="005F6222"/>
    <w:rsid w:val="005F6A10"/>
    <w:rsid w:val="005F6D80"/>
    <w:rsid w:val="005F7896"/>
    <w:rsid w:val="0060025D"/>
    <w:rsid w:val="006004CA"/>
    <w:rsid w:val="00600955"/>
    <w:rsid w:val="00602F51"/>
    <w:rsid w:val="00603C96"/>
    <w:rsid w:val="00604A32"/>
    <w:rsid w:val="00604C7B"/>
    <w:rsid w:val="00604EC1"/>
    <w:rsid w:val="006052A4"/>
    <w:rsid w:val="00605A5E"/>
    <w:rsid w:val="00605A70"/>
    <w:rsid w:val="00605F31"/>
    <w:rsid w:val="00605FDD"/>
    <w:rsid w:val="0060732A"/>
    <w:rsid w:val="0060753B"/>
    <w:rsid w:val="006079C6"/>
    <w:rsid w:val="00607C6E"/>
    <w:rsid w:val="006100A5"/>
    <w:rsid w:val="0061060D"/>
    <w:rsid w:val="00610BBA"/>
    <w:rsid w:val="00612C30"/>
    <w:rsid w:val="0061320D"/>
    <w:rsid w:val="00613360"/>
    <w:rsid w:val="0061341A"/>
    <w:rsid w:val="00614152"/>
    <w:rsid w:val="006141F2"/>
    <w:rsid w:val="00614ACB"/>
    <w:rsid w:val="00614B1B"/>
    <w:rsid w:val="00615093"/>
    <w:rsid w:val="0061556C"/>
    <w:rsid w:val="006156F6"/>
    <w:rsid w:val="00615737"/>
    <w:rsid w:val="006171DF"/>
    <w:rsid w:val="00617613"/>
    <w:rsid w:val="00617717"/>
    <w:rsid w:val="00617ABD"/>
    <w:rsid w:val="00620BEF"/>
    <w:rsid w:val="00620EF2"/>
    <w:rsid w:val="0062169A"/>
    <w:rsid w:val="00622913"/>
    <w:rsid w:val="00623CD0"/>
    <w:rsid w:val="00623DC3"/>
    <w:rsid w:val="00624A7A"/>
    <w:rsid w:val="00625165"/>
    <w:rsid w:val="00625375"/>
    <w:rsid w:val="006256BA"/>
    <w:rsid w:val="006269F7"/>
    <w:rsid w:val="00627F8D"/>
    <w:rsid w:val="00630A67"/>
    <w:rsid w:val="0063113B"/>
    <w:rsid w:val="00631230"/>
    <w:rsid w:val="0063185D"/>
    <w:rsid w:val="006323B0"/>
    <w:rsid w:val="0063249E"/>
    <w:rsid w:val="00632738"/>
    <w:rsid w:val="006331F4"/>
    <w:rsid w:val="006336B8"/>
    <w:rsid w:val="0063468F"/>
    <w:rsid w:val="006347BA"/>
    <w:rsid w:val="00634962"/>
    <w:rsid w:val="00634C47"/>
    <w:rsid w:val="00635256"/>
    <w:rsid w:val="006360BE"/>
    <w:rsid w:val="00636E50"/>
    <w:rsid w:val="006372A5"/>
    <w:rsid w:val="0063730B"/>
    <w:rsid w:val="00637430"/>
    <w:rsid w:val="00637D5F"/>
    <w:rsid w:val="006400A0"/>
    <w:rsid w:val="0064091C"/>
    <w:rsid w:val="00640CA5"/>
    <w:rsid w:val="00640DBA"/>
    <w:rsid w:val="00640F7B"/>
    <w:rsid w:val="00641837"/>
    <w:rsid w:val="00641DB8"/>
    <w:rsid w:val="0064221F"/>
    <w:rsid w:val="00642309"/>
    <w:rsid w:val="0064270E"/>
    <w:rsid w:val="006427D4"/>
    <w:rsid w:val="00642801"/>
    <w:rsid w:val="00642A83"/>
    <w:rsid w:val="00642B0F"/>
    <w:rsid w:val="00642FB0"/>
    <w:rsid w:val="00643761"/>
    <w:rsid w:val="00643856"/>
    <w:rsid w:val="00644222"/>
    <w:rsid w:val="00644A71"/>
    <w:rsid w:val="006450AB"/>
    <w:rsid w:val="006452E7"/>
    <w:rsid w:val="00646287"/>
    <w:rsid w:val="006469DD"/>
    <w:rsid w:val="00647291"/>
    <w:rsid w:val="00647A3B"/>
    <w:rsid w:val="0065048B"/>
    <w:rsid w:val="006506CA"/>
    <w:rsid w:val="00650AEF"/>
    <w:rsid w:val="006514E6"/>
    <w:rsid w:val="006515DC"/>
    <w:rsid w:val="0065208C"/>
    <w:rsid w:val="00652249"/>
    <w:rsid w:val="00652C4C"/>
    <w:rsid w:val="006532E5"/>
    <w:rsid w:val="0065365C"/>
    <w:rsid w:val="00653CF0"/>
    <w:rsid w:val="00653FB1"/>
    <w:rsid w:val="00654FBC"/>
    <w:rsid w:val="006550D5"/>
    <w:rsid w:val="006556BC"/>
    <w:rsid w:val="00655F60"/>
    <w:rsid w:val="00656329"/>
    <w:rsid w:val="006565C4"/>
    <w:rsid w:val="006570BE"/>
    <w:rsid w:val="006576CE"/>
    <w:rsid w:val="00657D04"/>
    <w:rsid w:val="00657D1D"/>
    <w:rsid w:val="00660220"/>
    <w:rsid w:val="006607E1"/>
    <w:rsid w:val="00660FF4"/>
    <w:rsid w:val="00661CA3"/>
    <w:rsid w:val="00661EF9"/>
    <w:rsid w:val="0066227E"/>
    <w:rsid w:val="00663BE5"/>
    <w:rsid w:val="006640C0"/>
    <w:rsid w:val="006641D8"/>
    <w:rsid w:val="0066487C"/>
    <w:rsid w:val="00664E89"/>
    <w:rsid w:val="00665560"/>
    <w:rsid w:val="00665737"/>
    <w:rsid w:val="006657B6"/>
    <w:rsid w:val="00665EEE"/>
    <w:rsid w:val="00666243"/>
    <w:rsid w:val="00666920"/>
    <w:rsid w:val="00666A20"/>
    <w:rsid w:val="00670C70"/>
    <w:rsid w:val="006724FB"/>
    <w:rsid w:val="006728B1"/>
    <w:rsid w:val="006729B0"/>
    <w:rsid w:val="0067352E"/>
    <w:rsid w:val="0067392F"/>
    <w:rsid w:val="00673958"/>
    <w:rsid w:val="00673D79"/>
    <w:rsid w:val="00674203"/>
    <w:rsid w:val="00674934"/>
    <w:rsid w:val="00674F16"/>
    <w:rsid w:val="00675207"/>
    <w:rsid w:val="0067544E"/>
    <w:rsid w:val="00675837"/>
    <w:rsid w:val="006767B9"/>
    <w:rsid w:val="00676C94"/>
    <w:rsid w:val="00676E37"/>
    <w:rsid w:val="0067736D"/>
    <w:rsid w:val="00677766"/>
    <w:rsid w:val="00681112"/>
    <w:rsid w:val="006822D7"/>
    <w:rsid w:val="00683081"/>
    <w:rsid w:val="0068362F"/>
    <w:rsid w:val="00684158"/>
    <w:rsid w:val="00684E14"/>
    <w:rsid w:val="00684E4A"/>
    <w:rsid w:val="006850EA"/>
    <w:rsid w:val="00685879"/>
    <w:rsid w:val="006860DB"/>
    <w:rsid w:val="00687161"/>
    <w:rsid w:val="00687551"/>
    <w:rsid w:val="006876BA"/>
    <w:rsid w:val="00687AB7"/>
    <w:rsid w:val="006903B2"/>
    <w:rsid w:val="0069068E"/>
    <w:rsid w:val="00692491"/>
    <w:rsid w:val="00692794"/>
    <w:rsid w:val="00692F54"/>
    <w:rsid w:val="00693655"/>
    <w:rsid w:val="00693908"/>
    <w:rsid w:val="00693E89"/>
    <w:rsid w:val="00694127"/>
    <w:rsid w:val="006942EA"/>
    <w:rsid w:val="00694A10"/>
    <w:rsid w:val="00695A93"/>
    <w:rsid w:val="00696504"/>
    <w:rsid w:val="00696F9D"/>
    <w:rsid w:val="006973E2"/>
    <w:rsid w:val="0069746C"/>
    <w:rsid w:val="00697527"/>
    <w:rsid w:val="0069790B"/>
    <w:rsid w:val="00697F8A"/>
    <w:rsid w:val="006A0DE8"/>
    <w:rsid w:val="006A1049"/>
    <w:rsid w:val="006A13D4"/>
    <w:rsid w:val="006A2A72"/>
    <w:rsid w:val="006A2E4B"/>
    <w:rsid w:val="006A3CA5"/>
    <w:rsid w:val="006A4BE4"/>
    <w:rsid w:val="006A4DF4"/>
    <w:rsid w:val="006A4F57"/>
    <w:rsid w:val="006A552F"/>
    <w:rsid w:val="006A5DDF"/>
    <w:rsid w:val="006A626D"/>
    <w:rsid w:val="006A6599"/>
    <w:rsid w:val="006A70E0"/>
    <w:rsid w:val="006B0D63"/>
    <w:rsid w:val="006B1986"/>
    <w:rsid w:val="006B2955"/>
    <w:rsid w:val="006B2985"/>
    <w:rsid w:val="006B31FD"/>
    <w:rsid w:val="006B3341"/>
    <w:rsid w:val="006B3E0A"/>
    <w:rsid w:val="006B41B6"/>
    <w:rsid w:val="006B44D8"/>
    <w:rsid w:val="006B46D1"/>
    <w:rsid w:val="006B46D6"/>
    <w:rsid w:val="006B48AA"/>
    <w:rsid w:val="006B50E5"/>
    <w:rsid w:val="006B5EA1"/>
    <w:rsid w:val="006B602A"/>
    <w:rsid w:val="006B6168"/>
    <w:rsid w:val="006B621E"/>
    <w:rsid w:val="006C18BF"/>
    <w:rsid w:val="006C1C95"/>
    <w:rsid w:val="006C2377"/>
    <w:rsid w:val="006C2642"/>
    <w:rsid w:val="006C291E"/>
    <w:rsid w:val="006C2C05"/>
    <w:rsid w:val="006C2F4D"/>
    <w:rsid w:val="006C3988"/>
    <w:rsid w:val="006C4619"/>
    <w:rsid w:val="006C5AC7"/>
    <w:rsid w:val="006C5EE4"/>
    <w:rsid w:val="006C5F94"/>
    <w:rsid w:val="006C5FBE"/>
    <w:rsid w:val="006C673F"/>
    <w:rsid w:val="006C71A1"/>
    <w:rsid w:val="006C72E5"/>
    <w:rsid w:val="006C7D21"/>
    <w:rsid w:val="006C7E48"/>
    <w:rsid w:val="006D0081"/>
    <w:rsid w:val="006D080F"/>
    <w:rsid w:val="006D1707"/>
    <w:rsid w:val="006D1B8B"/>
    <w:rsid w:val="006D2201"/>
    <w:rsid w:val="006D272E"/>
    <w:rsid w:val="006D2872"/>
    <w:rsid w:val="006D2B79"/>
    <w:rsid w:val="006D2B7F"/>
    <w:rsid w:val="006D2D2B"/>
    <w:rsid w:val="006D2E80"/>
    <w:rsid w:val="006D3126"/>
    <w:rsid w:val="006D329C"/>
    <w:rsid w:val="006D34CF"/>
    <w:rsid w:val="006D5273"/>
    <w:rsid w:val="006D5399"/>
    <w:rsid w:val="006D6330"/>
    <w:rsid w:val="006D6D39"/>
    <w:rsid w:val="006D6FD1"/>
    <w:rsid w:val="006D7B34"/>
    <w:rsid w:val="006D7B58"/>
    <w:rsid w:val="006E0011"/>
    <w:rsid w:val="006E04C1"/>
    <w:rsid w:val="006E0677"/>
    <w:rsid w:val="006E256B"/>
    <w:rsid w:val="006E3961"/>
    <w:rsid w:val="006E3BF4"/>
    <w:rsid w:val="006E44F3"/>
    <w:rsid w:val="006E4D1A"/>
    <w:rsid w:val="006E53AF"/>
    <w:rsid w:val="006E5703"/>
    <w:rsid w:val="006E573F"/>
    <w:rsid w:val="006E5B77"/>
    <w:rsid w:val="006E69BB"/>
    <w:rsid w:val="006E6B10"/>
    <w:rsid w:val="006E7D7E"/>
    <w:rsid w:val="006F03D7"/>
    <w:rsid w:val="006F088F"/>
    <w:rsid w:val="006F0A6E"/>
    <w:rsid w:val="006F0B5D"/>
    <w:rsid w:val="006F1104"/>
    <w:rsid w:val="006F1195"/>
    <w:rsid w:val="006F1468"/>
    <w:rsid w:val="006F1FF5"/>
    <w:rsid w:val="006F23DF"/>
    <w:rsid w:val="006F30BD"/>
    <w:rsid w:val="006F3B87"/>
    <w:rsid w:val="006F3DA3"/>
    <w:rsid w:val="006F3EE5"/>
    <w:rsid w:val="006F3FC0"/>
    <w:rsid w:val="006F50FA"/>
    <w:rsid w:val="006F5483"/>
    <w:rsid w:val="006F5986"/>
    <w:rsid w:val="006F59EA"/>
    <w:rsid w:val="006F65E4"/>
    <w:rsid w:val="006F67D0"/>
    <w:rsid w:val="006F70F7"/>
    <w:rsid w:val="006F7B16"/>
    <w:rsid w:val="007014DA"/>
    <w:rsid w:val="00701CEB"/>
    <w:rsid w:val="00701F6B"/>
    <w:rsid w:val="00702B54"/>
    <w:rsid w:val="00702C87"/>
    <w:rsid w:val="0070348B"/>
    <w:rsid w:val="00703523"/>
    <w:rsid w:val="007037B5"/>
    <w:rsid w:val="0070422E"/>
    <w:rsid w:val="00705DA5"/>
    <w:rsid w:val="007065F8"/>
    <w:rsid w:val="0070669A"/>
    <w:rsid w:val="00707038"/>
    <w:rsid w:val="0070752F"/>
    <w:rsid w:val="00707D57"/>
    <w:rsid w:val="00707F41"/>
    <w:rsid w:val="00710075"/>
    <w:rsid w:val="00710CF6"/>
    <w:rsid w:val="00710FAE"/>
    <w:rsid w:val="00712161"/>
    <w:rsid w:val="00713C56"/>
    <w:rsid w:val="0071446F"/>
    <w:rsid w:val="00714E97"/>
    <w:rsid w:val="0071539D"/>
    <w:rsid w:val="00715479"/>
    <w:rsid w:val="007154A3"/>
    <w:rsid w:val="00715535"/>
    <w:rsid w:val="00715DE1"/>
    <w:rsid w:val="00715E8A"/>
    <w:rsid w:val="007161A8"/>
    <w:rsid w:val="007162B4"/>
    <w:rsid w:val="0071708C"/>
    <w:rsid w:val="007171AA"/>
    <w:rsid w:val="007177E7"/>
    <w:rsid w:val="00717CE3"/>
    <w:rsid w:val="00717F7B"/>
    <w:rsid w:val="00720216"/>
    <w:rsid w:val="0072022F"/>
    <w:rsid w:val="0072090A"/>
    <w:rsid w:val="00720A82"/>
    <w:rsid w:val="0072106B"/>
    <w:rsid w:val="007210EA"/>
    <w:rsid w:val="00725299"/>
    <w:rsid w:val="007253AE"/>
    <w:rsid w:val="00725956"/>
    <w:rsid w:val="00725AF1"/>
    <w:rsid w:val="00726513"/>
    <w:rsid w:val="00726761"/>
    <w:rsid w:val="007268AB"/>
    <w:rsid w:val="00726A74"/>
    <w:rsid w:val="00727209"/>
    <w:rsid w:val="00730A9F"/>
    <w:rsid w:val="007312B5"/>
    <w:rsid w:val="007312F5"/>
    <w:rsid w:val="007316AB"/>
    <w:rsid w:val="00731DC6"/>
    <w:rsid w:val="00731FB5"/>
    <w:rsid w:val="007329FF"/>
    <w:rsid w:val="00733413"/>
    <w:rsid w:val="007337D8"/>
    <w:rsid w:val="00733DBF"/>
    <w:rsid w:val="00734634"/>
    <w:rsid w:val="00734F6F"/>
    <w:rsid w:val="0073625B"/>
    <w:rsid w:val="0073665F"/>
    <w:rsid w:val="00736ABB"/>
    <w:rsid w:val="00736E4A"/>
    <w:rsid w:val="00737871"/>
    <w:rsid w:val="00737B4B"/>
    <w:rsid w:val="00737CBC"/>
    <w:rsid w:val="00737D21"/>
    <w:rsid w:val="007400AA"/>
    <w:rsid w:val="00740A76"/>
    <w:rsid w:val="00740CCE"/>
    <w:rsid w:val="007418CA"/>
    <w:rsid w:val="00741AEE"/>
    <w:rsid w:val="00741B71"/>
    <w:rsid w:val="007423B4"/>
    <w:rsid w:val="00742DE7"/>
    <w:rsid w:val="007437ED"/>
    <w:rsid w:val="00743AA8"/>
    <w:rsid w:val="00744D68"/>
    <w:rsid w:val="0074527A"/>
    <w:rsid w:val="00745730"/>
    <w:rsid w:val="00745831"/>
    <w:rsid w:val="00746BB3"/>
    <w:rsid w:val="00746DF4"/>
    <w:rsid w:val="007476C2"/>
    <w:rsid w:val="00747747"/>
    <w:rsid w:val="007478A2"/>
    <w:rsid w:val="0075022A"/>
    <w:rsid w:val="007505EF"/>
    <w:rsid w:val="00750ABF"/>
    <w:rsid w:val="00750ED7"/>
    <w:rsid w:val="00750F7F"/>
    <w:rsid w:val="007513DD"/>
    <w:rsid w:val="00751D49"/>
    <w:rsid w:val="00752BB5"/>
    <w:rsid w:val="007532F5"/>
    <w:rsid w:val="00753340"/>
    <w:rsid w:val="007536B5"/>
    <w:rsid w:val="007537FA"/>
    <w:rsid w:val="007543DF"/>
    <w:rsid w:val="00754CC3"/>
    <w:rsid w:val="0075541E"/>
    <w:rsid w:val="00755594"/>
    <w:rsid w:val="00755743"/>
    <w:rsid w:val="0075578B"/>
    <w:rsid w:val="007562CF"/>
    <w:rsid w:val="00756B35"/>
    <w:rsid w:val="007570D9"/>
    <w:rsid w:val="00757769"/>
    <w:rsid w:val="00760383"/>
    <w:rsid w:val="0076164E"/>
    <w:rsid w:val="007620ED"/>
    <w:rsid w:val="00762263"/>
    <w:rsid w:val="00763965"/>
    <w:rsid w:val="00763E74"/>
    <w:rsid w:val="00763F47"/>
    <w:rsid w:val="007643DF"/>
    <w:rsid w:val="0076460C"/>
    <w:rsid w:val="00764657"/>
    <w:rsid w:val="00764A9B"/>
    <w:rsid w:val="00764C9C"/>
    <w:rsid w:val="00764CDE"/>
    <w:rsid w:val="0076513E"/>
    <w:rsid w:val="007652DD"/>
    <w:rsid w:val="00765C1A"/>
    <w:rsid w:val="00767ECA"/>
    <w:rsid w:val="00771E01"/>
    <w:rsid w:val="00772C1A"/>
    <w:rsid w:val="00773907"/>
    <w:rsid w:val="00773BC8"/>
    <w:rsid w:val="00773FBB"/>
    <w:rsid w:val="007747DE"/>
    <w:rsid w:val="00774D93"/>
    <w:rsid w:val="0077504A"/>
    <w:rsid w:val="00775241"/>
    <w:rsid w:val="00776B76"/>
    <w:rsid w:val="007771E6"/>
    <w:rsid w:val="00777FC7"/>
    <w:rsid w:val="00780203"/>
    <w:rsid w:val="00780A12"/>
    <w:rsid w:val="00780EB9"/>
    <w:rsid w:val="007818EE"/>
    <w:rsid w:val="00781F3F"/>
    <w:rsid w:val="00781FF0"/>
    <w:rsid w:val="007823D2"/>
    <w:rsid w:val="007832AC"/>
    <w:rsid w:val="007833F3"/>
    <w:rsid w:val="00783462"/>
    <w:rsid w:val="007835B3"/>
    <w:rsid w:val="0078385E"/>
    <w:rsid w:val="00783A28"/>
    <w:rsid w:val="00784666"/>
    <w:rsid w:val="007849C9"/>
    <w:rsid w:val="0078573C"/>
    <w:rsid w:val="00785995"/>
    <w:rsid w:val="00785C90"/>
    <w:rsid w:val="00786DF2"/>
    <w:rsid w:val="00790A24"/>
    <w:rsid w:val="00790C00"/>
    <w:rsid w:val="007918FD"/>
    <w:rsid w:val="00791AEE"/>
    <w:rsid w:val="00792308"/>
    <w:rsid w:val="00792AB2"/>
    <w:rsid w:val="00792E7E"/>
    <w:rsid w:val="00792F65"/>
    <w:rsid w:val="007933DE"/>
    <w:rsid w:val="00793C90"/>
    <w:rsid w:val="00794675"/>
    <w:rsid w:val="0079497C"/>
    <w:rsid w:val="00794CF5"/>
    <w:rsid w:val="00794D43"/>
    <w:rsid w:val="00794EA2"/>
    <w:rsid w:val="00795016"/>
    <w:rsid w:val="0079515B"/>
    <w:rsid w:val="007956FE"/>
    <w:rsid w:val="0079583A"/>
    <w:rsid w:val="00795937"/>
    <w:rsid w:val="00795A95"/>
    <w:rsid w:val="00796319"/>
    <w:rsid w:val="0079653D"/>
    <w:rsid w:val="007968F4"/>
    <w:rsid w:val="00797241"/>
    <w:rsid w:val="007A0427"/>
    <w:rsid w:val="007A116E"/>
    <w:rsid w:val="007A1890"/>
    <w:rsid w:val="007A2221"/>
    <w:rsid w:val="007A27E3"/>
    <w:rsid w:val="007A2A0D"/>
    <w:rsid w:val="007A2E31"/>
    <w:rsid w:val="007A33B7"/>
    <w:rsid w:val="007A3757"/>
    <w:rsid w:val="007A3DBF"/>
    <w:rsid w:val="007A4DBC"/>
    <w:rsid w:val="007A4F83"/>
    <w:rsid w:val="007A6854"/>
    <w:rsid w:val="007A707F"/>
    <w:rsid w:val="007A7E7C"/>
    <w:rsid w:val="007A7F41"/>
    <w:rsid w:val="007B1424"/>
    <w:rsid w:val="007B1595"/>
    <w:rsid w:val="007B204E"/>
    <w:rsid w:val="007B29D1"/>
    <w:rsid w:val="007B2EC5"/>
    <w:rsid w:val="007B3231"/>
    <w:rsid w:val="007B343E"/>
    <w:rsid w:val="007B3A91"/>
    <w:rsid w:val="007B3E08"/>
    <w:rsid w:val="007B403D"/>
    <w:rsid w:val="007B403E"/>
    <w:rsid w:val="007B41DD"/>
    <w:rsid w:val="007B432B"/>
    <w:rsid w:val="007B4431"/>
    <w:rsid w:val="007B54B5"/>
    <w:rsid w:val="007B551A"/>
    <w:rsid w:val="007B5805"/>
    <w:rsid w:val="007B59A7"/>
    <w:rsid w:val="007B5E1D"/>
    <w:rsid w:val="007B5E2A"/>
    <w:rsid w:val="007B6C23"/>
    <w:rsid w:val="007B729C"/>
    <w:rsid w:val="007B749B"/>
    <w:rsid w:val="007B7806"/>
    <w:rsid w:val="007B7F05"/>
    <w:rsid w:val="007C0DB3"/>
    <w:rsid w:val="007C14D3"/>
    <w:rsid w:val="007C199C"/>
    <w:rsid w:val="007C222B"/>
    <w:rsid w:val="007C248F"/>
    <w:rsid w:val="007C2899"/>
    <w:rsid w:val="007C2A4D"/>
    <w:rsid w:val="007C2D18"/>
    <w:rsid w:val="007C3C74"/>
    <w:rsid w:val="007C3ED8"/>
    <w:rsid w:val="007C4698"/>
    <w:rsid w:val="007C479E"/>
    <w:rsid w:val="007C4B37"/>
    <w:rsid w:val="007C506A"/>
    <w:rsid w:val="007C6184"/>
    <w:rsid w:val="007C61EB"/>
    <w:rsid w:val="007C64CF"/>
    <w:rsid w:val="007C7645"/>
    <w:rsid w:val="007C7B13"/>
    <w:rsid w:val="007D0F3D"/>
    <w:rsid w:val="007D1EBF"/>
    <w:rsid w:val="007D1F31"/>
    <w:rsid w:val="007D1F94"/>
    <w:rsid w:val="007D1FEE"/>
    <w:rsid w:val="007D2D6F"/>
    <w:rsid w:val="007D36C4"/>
    <w:rsid w:val="007D3746"/>
    <w:rsid w:val="007D387B"/>
    <w:rsid w:val="007D450A"/>
    <w:rsid w:val="007D4D2D"/>
    <w:rsid w:val="007D4E0B"/>
    <w:rsid w:val="007D4F2F"/>
    <w:rsid w:val="007D4F47"/>
    <w:rsid w:val="007D6480"/>
    <w:rsid w:val="007D6642"/>
    <w:rsid w:val="007D723E"/>
    <w:rsid w:val="007D740F"/>
    <w:rsid w:val="007E03C8"/>
    <w:rsid w:val="007E0849"/>
    <w:rsid w:val="007E0AD2"/>
    <w:rsid w:val="007E0C0B"/>
    <w:rsid w:val="007E0C5F"/>
    <w:rsid w:val="007E10BF"/>
    <w:rsid w:val="007E1F31"/>
    <w:rsid w:val="007E1FB0"/>
    <w:rsid w:val="007E30F3"/>
    <w:rsid w:val="007E41BA"/>
    <w:rsid w:val="007E4965"/>
    <w:rsid w:val="007E4D2D"/>
    <w:rsid w:val="007E5108"/>
    <w:rsid w:val="007E5272"/>
    <w:rsid w:val="007E580E"/>
    <w:rsid w:val="007E5C27"/>
    <w:rsid w:val="007E60B1"/>
    <w:rsid w:val="007E6755"/>
    <w:rsid w:val="007E70A9"/>
    <w:rsid w:val="007E717B"/>
    <w:rsid w:val="007E745D"/>
    <w:rsid w:val="007E7C7E"/>
    <w:rsid w:val="007E7CC8"/>
    <w:rsid w:val="007F204D"/>
    <w:rsid w:val="007F260B"/>
    <w:rsid w:val="007F26FC"/>
    <w:rsid w:val="007F289E"/>
    <w:rsid w:val="007F3053"/>
    <w:rsid w:val="007F308C"/>
    <w:rsid w:val="007F36B4"/>
    <w:rsid w:val="007F4277"/>
    <w:rsid w:val="007F4793"/>
    <w:rsid w:val="007F50AC"/>
    <w:rsid w:val="007F63B1"/>
    <w:rsid w:val="007F66CC"/>
    <w:rsid w:val="007F678A"/>
    <w:rsid w:val="007F7233"/>
    <w:rsid w:val="007F7656"/>
    <w:rsid w:val="007F78A4"/>
    <w:rsid w:val="007F7903"/>
    <w:rsid w:val="007F7AAF"/>
    <w:rsid w:val="007F7EF6"/>
    <w:rsid w:val="007F7F16"/>
    <w:rsid w:val="00800591"/>
    <w:rsid w:val="008007E2"/>
    <w:rsid w:val="00800DAB"/>
    <w:rsid w:val="00801E50"/>
    <w:rsid w:val="00802692"/>
    <w:rsid w:val="00802B55"/>
    <w:rsid w:val="00802D91"/>
    <w:rsid w:val="0080335D"/>
    <w:rsid w:val="00803A91"/>
    <w:rsid w:val="00805CDE"/>
    <w:rsid w:val="00805EEF"/>
    <w:rsid w:val="00806145"/>
    <w:rsid w:val="00807BB1"/>
    <w:rsid w:val="00807EBB"/>
    <w:rsid w:val="00810A6A"/>
    <w:rsid w:val="00810B1C"/>
    <w:rsid w:val="00811F19"/>
    <w:rsid w:val="00813A99"/>
    <w:rsid w:val="00813E43"/>
    <w:rsid w:val="008141FA"/>
    <w:rsid w:val="00814C53"/>
    <w:rsid w:val="00814C92"/>
    <w:rsid w:val="00814FCB"/>
    <w:rsid w:val="00815E4D"/>
    <w:rsid w:val="00816071"/>
    <w:rsid w:val="0081700A"/>
    <w:rsid w:val="008173D3"/>
    <w:rsid w:val="00817CE4"/>
    <w:rsid w:val="00817E77"/>
    <w:rsid w:val="008202D5"/>
    <w:rsid w:val="008204B9"/>
    <w:rsid w:val="00820D29"/>
    <w:rsid w:val="00821157"/>
    <w:rsid w:val="00821567"/>
    <w:rsid w:val="008215DB"/>
    <w:rsid w:val="00821ACD"/>
    <w:rsid w:val="0082229C"/>
    <w:rsid w:val="00822621"/>
    <w:rsid w:val="00822874"/>
    <w:rsid w:val="00823D0B"/>
    <w:rsid w:val="008255DF"/>
    <w:rsid w:val="0082569C"/>
    <w:rsid w:val="00825F7E"/>
    <w:rsid w:val="0082630D"/>
    <w:rsid w:val="00826807"/>
    <w:rsid w:val="00826C37"/>
    <w:rsid w:val="008272D7"/>
    <w:rsid w:val="0082731F"/>
    <w:rsid w:val="008274B8"/>
    <w:rsid w:val="0082788F"/>
    <w:rsid w:val="008279B9"/>
    <w:rsid w:val="00827F17"/>
    <w:rsid w:val="00830315"/>
    <w:rsid w:val="008315FC"/>
    <w:rsid w:val="00831952"/>
    <w:rsid w:val="0083286B"/>
    <w:rsid w:val="00832E26"/>
    <w:rsid w:val="00833611"/>
    <w:rsid w:val="00833C1B"/>
    <w:rsid w:val="00834203"/>
    <w:rsid w:val="008344B5"/>
    <w:rsid w:val="00834885"/>
    <w:rsid w:val="0083488A"/>
    <w:rsid w:val="00835508"/>
    <w:rsid w:val="0083591C"/>
    <w:rsid w:val="00835B93"/>
    <w:rsid w:val="00835C5D"/>
    <w:rsid w:val="00835DC6"/>
    <w:rsid w:val="008361FF"/>
    <w:rsid w:val="008363B2"/>
    <w:rsid w:val="00836897"/>
    <w:rsid w:val="00836FE7"/>
    <w:rsid w:val="00837857"/>
    <w:rsid w:val="00837DEA"/>
    <w:rsid w:val="00840DDD"/>
    <w:rsid w:val="00841E1E"/>
    <w:rsid w:val="008432DE"/>
    <w:rsid w:val="00844114"/>
    <w:rsid w:val="00844844"/>
    <w:rsid w:val="00844C3F"/>
    <w:rsid w:val="00845381"/>
    <w:rsid w:val="0084544E"/>
    <w:rsid w:val="00846013"/>
    <w:rsid w:val="008463ED"/>
    <w:rsid w:val="00846795"/>
    <w:rsid w:val="00846936"/>
    <w:rsid w:val="008469B2"/>
    <w:rsid w:val="008478D7"/>
    <w:rsid w:val="00847EA0"/>
    <w:rsid w:val="00847F7F"/>
    <w:rsid w:val="008505D6"/>
    <w:rsid w:val="00851DEB"/>
    <w:rsid w:val="00852A9C"/>
    <w:rsid w:val="00854446"/>
    <w:rsid w:val="008545B6"/>
    <w:rsid w:val="00854C72"/>
    <w:rsid w:val="00854DDC"/>
    <w:rsid w:val="008550C8"/>
    <w:rsid w:val="008556E8"/>
    <w:rsid w:val="00855836"/>
    <w:rsid w:val="00855C8B"/>
    <w:rsid w:val="00855E1F"/>
    <w:rsid w:val="0085607A"/>
    <w:rsid w:val="00856D3B"/>
    <w:rsid w:val="00856EF2"/>
    <w:rsid w:val="00857F46"/>
    <w:rsid w:val="00857FB7"/>
    <w:rsid w:val="00860270"/>
    <w:rsid w:val="00860614"/>
    <w:rsid w:val="00860749"/>
    <w:rsid w:val="0086089E"/>
    <w:rsid w:val="0086112F"/>
    <w:rsid w:val="00861AE2"/>
    <w:rsid w:val="0086254C"/>
    <w:rsid w:val="00862921"/>
    <w:rsid w:val="00863492"/>
    <w:rsid w:val="00863A9D"/>
    <w:rsid w:val="00863D54"/>
    <w:rsid w:val="00866763"/>
    <w:rsid w:val="00866F1B"/>
    <w:rsid w:val="00867356"/>
    <w:rsid w:val="0086746B"/>
    <w:rsid w:val="00870A2E"/>
    <w:rsid w:val="00871610"/>
    <w:rsid w:val="00871F33"/>
    <w:rsid w:val="00872746"/>
    <w:rsid w:val="00872755"/>
    <w:rsid w:val="00873312"/>
    <w:rsid w:val="00873C49"/>
    <w:rsid w:val="008740F0"/>
    <w:rsid w:val="00874413"/>
    <w:rsid w:val="008747A2"/>
    <w:rsid w:val="00874D28"/>
    <w:rsid w:val="00874FD1"/>
    <w:rsid w:val="00875A8E"/>
    <w:rsid w:val="0087787D"/>
    <w:rsid w:val="00880841"/>
    <w:rsid w:val="00880B77"/>
    <w:rsid w:val="00880CEF"/>
    <w:rsid w:val="00880D7A"/>
    <w:rsid w:val="00880D8A"/>
    <w:rsid w:val="00881285"/>
    <w:rsid w:val="0088179B"/>
    <w:rsid w:val="008818E4"/>
    <w:rsid w:val="008819BC"/>
    <w:rsid w:val="008821BD"/>
    <w:rsid w:val="0088306B"/>
    <w:rsid w:val="00883752"/>
    <w:rsid w:val="00884073"/>
    <w:rsid w:val="00884431"/>
    <w:rsid w:val="0088532B"/>
    <w:rsid w:val="008856BE"/>
    <w:rsid w:val="00885B3D"/>
    <w:rsid w:val="00886851"/>
    <w:rsid w:val="00887149"/>
    <w:rsid w:val="008875D7"/>
    <w:rsid w:val="0089047A"/>
    <w:rsid w:val="00890718"/>
    <w:rsid w:val="00890AF4"/>
    <w:rsid w:val="008915A3"/>
    <w:rsid w:val="00891F59"/>
    <w:rsid w:val="00891FEE"/>
    <w:rsid w:val="008921D8"/>
    <w:rsid w:val="00892C96"/>
    <w:rsid w:val="00892DF5"/>
    <w:rsid w:val="0089391D"/>
    <w:rsid w:val="00893A7B"/>
    <w:rsid w:val="00893EC1"/>
    <w:rsid w:val="0089416D"/>
    <w:rsid w:val="00894558"/>
    <w:rsid w:val="00894DB3"/>
    <w:rsid w:val="00894FFD"/>
    <w:rsid w:val="00895D09"/>
    <w:rsid w:val="008961A3"/>
    <w:rsid w:val="00897131"/>
    <w:rsid w:val="008973C9"/>
    <w:rsid w:val="00897844"/>
    <w:rsid w:val="00897888"/>
    <w:rsid w:val="008A079D"/>
    <w:rsid w:val="008A0BD2"/>
    <w:rsid w:val="008A0E8A"/>
    <w:rsid w:val="008A11DB"/>
    <w:rsid w:val="008A1522"/>
    <w:rsid w:val="008A18CA"/>
    <w:rsid w:val="008A2DDB"/>
    <w:rsid w:val="008A43C5"/>
    <w:rsid w:val="008A4960"/>
    <w:rsid w:val="008A50C9"/>
    <w:rsid w:val="008A5714"/>
    <w:rsid w:val="008A5781"/>
    <w:rsid w:val="008A6078"/>
    <w:rsid w:val="008A6300"/>
    <w:rsid w:val="008A667F"/>
    <w:rsid w:val="008A6A48"/>
    <w:rsid w:val="008A7A0C"/>
    <w:rsid w:val="008B07E4"/>
    <w:rsid w:val="008B0852"/>
    <w:rsid w:val="008B1244"/>
    <w:rsid w:val="008B134A"/>
    <w:rsid w:val="008B1E17"/>
    <w:rsid w:val="008B273D"/>
    <w:rsid w:val="008B27D4"/>
    <w:rsid w:val="008B2C63"/>
    <w:rsid w:val="008B2CEC"/>
    <w:rsid w:val="008B306D"/>
    <w:rsid w:val="008B30B6"/>
    <w:rsid w:val="008B3D88"/>
    <w:rsid w:val="008B449C"/>
    <w:rsid w:val="008B45FA"/>
    <w:rsid w:val="008B46B2"/>
    <w:rsid w:val="008B4A8B"/>
    <w:rsid w:val="008B4BAF"/>
    <w:rsid w:val="008B4D52"/>
    <w:rsid w:val="008B4F5B"/>
    <w:rsid w:val="008B5AB7"/>
    <w:rsid w:val="008B6DE0"/>
    <w:rsid w:val="008B727C"/>
    <w:rsid w:val="008B7A50"/>
    <w:rsid w:val="008C1059"/>
    <w:rsid w:val="008C1372"/>
    <w:rsid w:val="008C1A05"/>
    <w:rsid w:val="008C1AA1"/>
    <w:rsid w:val="008C20D0"/>
    <w:rsid w:val="008C2160"/>
    <w:rsid w:val="008C25CF"/>
    <w:rsid w:val="008C2AA8"/>
    <w:rsid w:val="008C2BCF"/>
    <w:rsid w:val="008C349E"/>
    <w:rsid w:val="008C37D2"/>
    <w:rsid w:val="008C398F"/>
    <w:rsid w:val="008C469C"/>
    <w:rsid w:val="008C4CB9"/>
    <w:rsid w:val="008C4FF2"/>
    <w:rsid w:val="008C55C6"/>
    <w:rsid w:val="008C5F07"/>
    <w:rsid w:val="008C63D1"/>
    <w:rsid w:val="008C6970"/>
    <w:rsid w:val="008C6BA4"/>
    <w:rsid w:val="008D01C2"/>
    <w:rsid w:val="008D04C8"/>
    <w:rsid w:val="008D0946"/>
    <w:rsid w:val="008D0C56"/>
    <w:rsid w:val="008D1CFC"/>
    <w:rsid w:val="008D2B15"/>
    <w:rsid w:val="008D2E3D"/>
    <w:rsid w:val="008D332E"/>
    <w:rsid w:val="008D3662"/>
    <w:rsid w:val="008D3EC8"/>
    <w:rsid w:val="008D45A7"/>
    <w:rsid w:val="008D4CA0"/>
    <w:rsid w:val="008D4E20"/>
    <w:rsid w:val="008D5010"/>
    <w:rsid w:val="008D59B8"/>
    <w:rsid w:val="008D612C"/>
    <w:rsid w:val="008D68C9"/>
    <w:rsid w:val="008D6FE8"/>
    <w:rsid w:val="008D72EF"/>
    <w:rsid w:val="008D78FB"/>
    <w:rsid w:val="008D7AEC"/>
    <w:rsid w:val="008E01DB"/>
    <w:rsid w:val="008E0A87"/>
    <w:rsid w:val="008E12CF"/>
    <w:rsid w:val="008E13F7"/>
    <w:rsid w:val="008E148D"/>
    <w:rsid w:val="008E1FBE"/>
    <w:rsid w:val="008E27FC"/>
    <w:rsid w:val="008E2A4F"/>
    <w:rsid w:val="008E3279"/>
    <w:rsid w:val="008E3DF7"/>
    <w:rsid w:val="008E48F2"/>
    <w:rsid w:val="008E50DD"/>
    <w:rsid w:val="008E64FB"/>
    <w:rsid w:val="008E6A5C"/>
    <w:rsid w:val="008E735E"/>
    <w:rsid w:val="008E79E6"/>
    <w:rsid w:val="008E7D11"/>
    <w:rsid w:val="008F02F2"/>
    <w:rsid w:val="008F035F"/>
    <w:rsid w:val="008F0B56"/>
    <w:rsid w:val="008F0CB6"/>
    <w:rsid w:val="008F1203"/>
    <w:rsid w:val="008F1390"/>
    <w:rsid w:val="008F15BB"/>
    <w:rsid w:val="008F1FC2"/>
    <w:rsid w:val="008F2046"/>
    <w:rsid w:val="008F27DF"/>
    <w:rsid w:val="008F2BE4"/>
    <w:rsid w:val="008F2F7B"/>
    <w:rsid w:val="008F31FE"/>
    <w:rsid w:val="008F377D"/>
    <w:rsid w:val="008F4E5E"/>
    <w:rsid w:val="008F5D47"/>
    <w:rsid w:val="008F5F71"/>
    <w:rsid w:val="008F62F9"/>
    <w:rsid w:val="008F6C66"/>
    <w:rsid w:val="0090003D"/>
    <w:rsid w:val="009004F1"/>
    <w:rsid w:val="00900624"/>
    <w:rsid w:val="0090076E"/>
    <w:rsid w:val="00900F24"/>
    <w:rsid w:val="0090154B"/>
    <w:rsid w:val="00901AF8"/>
    <w:rsid w:val="00901CB0"/>
    <w:rsid w:val="009024A8"/>
    <w:rsid w:val="00903BCA"/>
    <w:rsid w:val="00905F17"/>
    <w:rsid w:val="00906727"/>
    <w:rsid w:val="00907EDE"/>
    <w:rsid w:val="00910835"/>
    <w:rsid w:val="00911218"/>
    <w:rsid w:val="009116A8"/>
    <w:rsid w:val="00911ED0"/>
    <w:rsid w:val="00912540"/>
    <w:rsid w:val="00912896"/>
    <w:rsid w:val="0091410F"/>
    <w:rsid w:val="00914740"/>
    <w:rsid w:val="00914785"/>
    <w:rsid w:val="00914B11"/>
    <w:rsid w:val="00914F15"/>
    <w:rsid w:val="00915D7E"/>
    <w:rsid w:val="00916D43"/>
    <w:rsid w:val="0091722F"/>
    <w:rsid w:val="00917CCA"/>
    <w:rsid w:val="009203BC"/>
    <w:rsid w:val="009203FB"/>
    <w:rsid w:val="00920E17"/>
    <w:rsid w:val="00920EA5"/>
    <w:rsid w:val="00920ECE"/>
    <w:rsid w:val="00921BA6"/>
    <w:rsid w:val="009228A0"/>
    <w:rsid w:val="009228F9"/>
    <w:rsid w:val="0092386B"/>
    <w:rsid w:val="009249D1"/>
    <w:rsid w:val="0092530B"/>
    <w:rsid w:val="00925C9D"/>
    <w:rsid w:val="0092649C"/>
    <w:rsid w:val="00927368"/>
    <w:rsid w:val="0092741D"/>
    <w:rsid w:val="00927697"/>
    <w:rsid w:val="00927BEB"/>
    <w:rsid w:val="009303AE"/>
    <w:rsid w:val="0093131A"/>
    <w:rsid w:val="00931B3B"/>
    <w:rsid w:val="009320F2"/>
    <w:rsid w:val="009322EF"/>
    <w:rsid w:val="009325CC"/>
    <w:rsid w:val="00933008"/>
    <w:rsid w:val="0093316C"/>
    <w:rsid w:val="00933FCC"/>
    <w:rsid w:val="0093416B"/>
    <w:rsid w:val="009344DF"/>
    <w:rsid w:val="00934754"/>
    <w:rsid w:val="00934AEA"/>
    <w:rsid w:val="00934BFF"/>
    <w:rsid w:val="00935344"/>
    <w:rsid w:val="00935BCC"/>
    <w:rsid w:val="009364A9"/>
    <w:rsid w:val="00937FE5"/>
    <w:rsid w:val="009400F4"/>
    <w:rsid w:val="009405DB"/>
    <w:rsid w:val="00940755"/>
    <w:rsid w:val="00940CEA"/>
    <w:rsid w:val="00941468"/>
    <w:rsid w:val="00941A1D"/>
    <w:rsid w:val="00942965"/>
    <w:rsid w:val="00942FFB"/>
    <w:rsid w:val="00943095"/>
    <w:rsid w:val="0094366B"/>
    <w:rsid w:val="00943DB5"/>
    <w:rsid w:val="00945549"/>
    <w:rsid w:val="00945585"/>
    <w:rsid w:val="00945C20"/>
    <w:rsid w:val="00946955"/>
    <w:rsid w:val="00946A68"/>
    <w:rsid w:val="00946C79"/>
    <w:rsid w:val="00947BA8"/>
    <w:rsid w:val="00950564"/>
    <w:rsid w:val="00950F81"/>
    <w:rsid w:val="009511A2"/>
    <w:rsid w:val="009518E4"/>
    <w:rsid w:val="00951F65"/>
    <w:rsid w:val="009526F0"/>
    <w:rsid w:val="0095289F"/>
    <w:rsid w:val="009528CD"/>
    <w:rsid w:val="00952C0C"/>
    <w:rsid w:val="00953B1C"/>
    <w:rsid w:val="00953D1F"/>
    <w:rsid w:val="00954036"/>
    <w:rsid w:val="009540B1"/>
    <w:rsid w:val="009549B1"/>
    <w:rsid w:val="00954EAE"/>
    <w:rsid w:val="00954FE9"/>
    <w:rsid w:val="00957CFF"/>
    <w:rsid w:val="00957EBC"/>
    <w:rsid w:val="009605D0"/>
    <w:rsid w:val="00961BEC"/>
    <w:rsid w:val="00962104"/>
    <w:rsid w:val="009625A5"/>
    <w:rsid w:val="00962D66"/>
    <w:rsid w:val="00962D96"/>
    <w:rsid w:val="00962E4E"/>
    <w:rsid w:val="00963527"/>
    <w:rsid w:val="009639AE"/>
    <w:rsid w:val="00963CE3"/>
    <w:rsid w:val="00964464"/>
    <w:rsid w:val="00964ACD"/>
    <w:rsid w:val="00964B04"/>
    <w:rsid w:val="009654F0"/>
    <w:rsid w:val="009657D1"/>
    <w:rsid w:val="00965AEF"/>
    <w:rsid w:val="00965DE4"/>
    <w:rsid w:val="00966108"/>
    <w:rsid w:val="00966C2B"/>
    <w:rsid w:val="00967079"/>
    <w:rsid w:val="0096719F"/>
    <w:rsid w:val="00967A3D"/>
    <w:rsid w:val="00970669"/>
    <w:rsid w:val="009718FB"/>
    <w:rsid w:val="00972040"/>
    <w:rsid w:val="009722BB"/>
    <w:rsid w:val="00972F37"/>
    <w:rsid w:val="00972F50"/>
    <w:rsid w:val="00973CC8"/>
    <w:rsid w:val="00973E3F"/>
    <w:rsid w:val="009743CD"/>
    <w:rsid w:val="009746D9"/>
    <w:rsid w:val="00974774"/>
    <w:rsid w:val="00974FBE"/>
    <w:rsid w:val="00975990"/>
    <w:rsid w:val="00975BF3"/>
    <w:rsid w:val="00975C76"/>
    <w:rsid w:val="00976FB9"/>
    <w:rsid w:val="0097733B"/>
    <w:rsid w:val="009773B3"/>
    <w:rsid w:val="00980E75"/>
    <w:rsid w:val="0098134F"/>
    <w:rsid w:val="00981A01"/>
    <w:rsid w:val="0098294F"/>
    <w:rsid w:val="00982EA3"/>
    <w:rsid w:val="00983599"/>
    <w:rsid w:val="0098369A"/>
    <w:rsid w:val="009837E2"/>
    <w:rsid w:val="009837EA"/>
    <w:rsid w:val="0098385B"/>
    <w:rsid w:val="009841B2"/>
    <w:rsid w:val="00984B9C"/>
    <w:rsid w:val="00984C82"/>
    <w:rsid w:val="00985880"/>
    <w:rsid w:val="0098645D"/>
    <w:rsid w:val="00987D74"/>
    <w:rsid w:val="0099038C"/>
    <w:rsid w:val="00990767"/>
    <w:rsid w:val="00990E45"/>
    <w:rsid w:val="009920DE"/>
    <w:rsid w:val="009921D8"/>
    <w:rsid w:val="0099227B"/>
    <w:rsid w:val="00992393"/>
    <w:rsid w:val="009927B0"/>
    <w:rsid w:val="00993B02"/>
    <w:rsid w:val="009942DF"/>
    <w:rsid w:val="00994BDE"/>
    <w:rsid w:val="00994DD6"/>
    <w:rsid w:val="00995B6F"/>
    <w:rsid w:val="00995BCB"/>
    <w:rsid w:val="00997071"/>
    <w:rsid w:val="00997E16"/>
    <w:rsid w:val="00997EEC"/>
    <w:rsid w:val="00997F4E"/>
    <w:rsid w:val="009A0B97"/>
    <w:rsid w:val="009A1459"/>
    <w:rsid w:val="009A17ED"/>
    <w:rsid w:val="009A1C8B"/>
    <w:rsid w:val="009A1E1B"/>
    <w:rsid w:val="009A2383"/>
    <w:rsid w:val="009A27C3"/>
    <w:rsid w:val="009A2EAF"/>
    <w:rsid w:val="009A2EB4"/>
    <w:rsid w:val="009A322E"/>
    <w:rsid w:val="009A3C5E"/>
    <w:rsid w:val="009A3E24"/>
    <w:rsid w:val="009A4DFC"/>
    <w:rsid w:val="009A5346"/>
    <w:rsid w:val="009A5680"/>
    <w:rsid w:val="009A5BC9"/>
    <w:rsid w:val="009A6045"/>
    <w:rsid w:val="009A6127"/>
    <w:rsid w:val="009A6649"/>
    <w:rsid w:val="009A67E9"/>
    <w:rsid w:val="009A7B7B"/>
    <w:rsid w:val="009B0D62"/>
    <w:rsid w:val="009B0F16"/>
    <w:rsid w:val="009B10B3"/>
    <w:rsid w:val="009B12DD"/>
    <w:rsid w:val="009B1B03"/>
    <w:rsid w:val="009B2EE2"/>
    <w:rsid w:val="009B312D"/>
    <w:rsid w:val="009B4525"/>
    <w:rsid w:val="009B4AB6"/>
    <w:rsid w:val="009B4D29"/>
    <w:rsid w:val="009B55B1"/>
    <w:rsid w:val="009B588E"/>
    <w:rsid w:val="009B595D"/>
    <w:rsid w:val="009B5B95"/>
    <w:rsid w:val="009B5CA8"/>
    <w:rsid w:val="009B5CB2"/>
    <w:rsid w:val="009B60D4"/>
    <w:rsid w:val="009B6306"/>
    <w:rsid w:val="009B6313"/>
    <w:rsid w:val="009B645F"/>
    <w:rsid w:val="009B673B"/>
    <w:rsid w:val="009B6E2C"/>
    <w:rsid w:val="009B6E59"/>
    <w:rsid w:val="009B6FB5"/>
    <w:rsid w:val="009B75A3"/>
    <w:rsid w:val="009B7AD5"/>
    <w:rsid w:val="009B7EF4"/>
    <w:rsid w:val="009C0140"/>
    <w:rsid w:val="009C1320"/>
    <w:rsid w:val="009C1538"/>
    <w:rsid w:val="009C1742"/>
    <w:rsid w:val="009C1AA0"/>
    <w:rsid w:val="009C22EC"/>
    <w:rsid w:val="009C245B"/>
    <w:rsid w:val="009C26C1"/>
    <w:rsid w:val="009C2C28"/>
    <w:rsid w:val="009C2E73"/>
    <w:rsid w:val="009C357B"/>
    <w:rsid w:val="009C460F"/>
    <w:rsid w:val="009C5289"/>
    <w:rsid w:val="009C553C"/>
    <w:rsid w:val="009C5619"/>
    <w:rsid w:val="009C5BF5"/>
    <w:rsid w:val="009C5D05"/>
    <w:rsid w:val="009C63D0"/>
    <w:rsid w:val="009C787C"/>
    <w:rsid w:val="009C7E2B"/>
    <w:rsid w:val="009D073F"/>
    <w:rsid w:val="009D0824"/>
    <w:rsid w:val="009D0A85"/>
    <w:rsid w:val="009D0C39"/>
    <w:rsid w:val="009D0D3E"/>
    <w:rsid w:val="009D0E61"/>
    <w:rsid w:val="009D1F65"/>
    <w:rsid w:val="009D3355"/>
    <w:rsid w:val="009D42FF"/>
    <w:rsid w:val="009D494D"/>
    <w:rsid w:val="009D53D9"/>
    <w:rsid w:val="009D5488"/>
    <w:rsid w:val="009D5670"/>
    <w:rsid w:val="009D5BF5"/>
    <w:rsid w:val="009D5E4E"/>
    <w:rsid w:val="009D66D6"/>
    <w:rsid w:val="009D6836"/>
    <w:rsid w:val="009D7EC0"/>
    <w:rsid w:val="009D7EF8"/>
    <w:rsid w:val="009E0031"/>
    <w:rsid w:val="009E1ABC"/>
    <w:rsid w:val="009E265C"/>
    <w:rsid w:val="009E2A5C"/>
    <w:rsid w:val="009E30F9"/>
    <w:rsid w:val="009E3759"/>
    <w:rsid w:val="009E3B89"/>
    <w:rsid w:val="009E415F"/>
    <w:rsid w:val="009E4B5D"/>
    <w:rsid w:val="009E4DB8"/>
    <w:rsid w:val="009E4E79"/>
    <w:rsid w:val="009E5289"/>
    <w:rsid w:val="009E560A"/>
    <w:rsid w:val="009E6330"/>
    <w:rsid w:val="009E66D2"/>
    <w:rsid w:val="009E693E"/>
    <w:rsid w:val="009E6986"/>
    <w:rsid w:val="009E6AA5"/>
    <w:rsid w:val="009E6B1A"/>
    <w:rsid w:val="009E6BC2"/>
    <w:rsid w:val="009E6DD8"/>
    <w:rsid w:val="009E7952"/>
    <w:rsid w:val="009F026C"/>
    <w:rsid w:val="009F08D1"/>
    <w:rsid w:val="009F0A85"/>
    <w:rsid w:val="009F101A"/>
    <w:rsid w:val="009F1423"/>
    <w:rsid w:val="009F2095"/>
    <w:rsid w:val="009F3B67"/>
    <w:rsid w:val="009F3E32"/>
    <w:rsid w:val="009F4B82"/>
    <w:rsid w:val="009F595E"/>
    <w:rsid w:val="009F6296"/>
    <w:rsid w:val="00A00226"/>
    <w:rsid w:val="00A00911"/>
    <w:rsid w:val="00A02D98"/>
    <w:rsid w:val="00A02EA7"/>
    <w:rsid w:val="00A035B1"/>
    <w:rsid w:val="00A03A9E"/>
    <w:rsid w:val="00A03CAB"/>
    <w:rsid w:val="00A041CD"/>
    <w:rsid w:val="00A0473F"/>
    <w:rsid w:val="00A04C56"/>
    <w:rsid w:val="00A0560D"/>
    <w:rsid w:val="00A05BF4"/>
    <w:rsid w:val="00A06653"/>
    <w:rsid w:val="00A06D0C"/>
    <w:rsid w:val="00A07808"/>
    <w:rsid w:val="00A0781F"/>
    <w:rsid w:val="00A07AC0"/>
    <w:rsid w:val="00A104A4"/>
    <w:rsid w:val="00A10C13"/>
    <w:rsid w:val="00A10C98"/>
    <w:rsid w:val="00A11477"/>
    <w:rsid w:val="00A117CB"/>
    <w:rsid w:val="00A11830"/>
    <w:rsid w:val="00A11C6A"/>
    <w:rsid w:val="00A12546"/>
    <w:rsid w:val="00A12CC1"/>
    <w:rsid w:val="00A13051"/>
    <w:rsid w:val="00A131C6"/>
    <w:rsid w:val="00A13539"/>
    <w:rsid w:val="00A136BF"/>
    <w:rsid w:val="00A13817"/>
    <w:rsid w:val="00A1394D"/>
    <w:rsid w:val="00A1402D"/>
    <w:rsid w:val="00A14280"/>
    <w:rsid w:val="00A14C22"/>
    <w:rsid w:val="00A15655"/>
    <w:rsid w:val="00A15ADF"/>
    <w:rsid w:val="00A15EA8"/>
    <w:rsid w:val="00A1609D"/>
    <w:rsid w:val="00A16880"/>
    <w:rsid w:val="00A17108"/>
    <w:rsid w:val="00A17182"/>
    <w:rsid w:val="00A17941"/>
    <w:rsid w:val="00A17A1E"/>
    <w:rsid w:val="00A17B3F"/>
    <w:rsid w:val="00A17BBD"/>
    <w:rsid w:val="00A17D7B"/>
    <w:rsid w:val="00A20EE4"/>
    <w:rsid w:val="00A22067"/>
    <w:rsid w:val="00A227DE"/>
    <w:rsid w:val="00A232C8"/>
    <w:rsid w:val="00A23AFA"/>
    <w:rsid w:val="00A24945"/>
    <w:rsid w:val="00A24B6B"/>
    <w:rsid w:val="00A251ED"/>
    <w:rsid w:val="00A252AB"/>
    <w:rsid w:val="00A25482"/>
    <w:rsid w:val="00A2656F"/>
    <w:rsid w:val="00A26A32"/>
    <w:rsid w:val="00A26C97"/>
    <w:rsid w:val="00A27321"/>
    <w:rsid w:val="00A27409"/>
    <w:rsid w:val="00A274A2"/>
    <w:rsid w:val="00A27A58"/>
    <w:rsid w:val="00A27D3D"/>
    <w:rsid w:val="00A3025E"/>
    <w:rsid w:val="00A3043B"/>
    <w:rsid w:val="00A332F1"/>
    <w:rsid w:val="00A337C4"/>
    <w:rsid w:val="00A339AF"/>
    <w:rsid w:val="00A33BC9"/>
    <w:rsid w:val="00A34394"/>
    <w:rsid w:val="00A34DF9"/>
    <w:rsid w:val="00A3501D"/>
    <w:rsid w:val="00A3539B"/>
    <w:rsid w:val="00A353F5"/>
    <w:rsid w:val="00A35722"/>
    <w:rsid w:val="00A36AB0"/>
    <w:rsid w:val="00A3738C"/>
    <w:rsid w:val="00A40C52"/>
    <w:rsid w:val="00A40DBF"/>
    <w:rsid w:val="00A4104E"/>
    <w:rsid w:val="00A413EF"/>
    <w:rsid w:val="00A4165C"/>
    <w:rsid w:val="00A423DB"/>
    <w:rsid w:val="00A423F7"/>
    <w:rsid w:val="00A438DB"/>
    <w:rsid w:val="00A43B98"/>
    <w:rsid w:val="00A43C3F"/>
    <w:rsid w:val="00A4471A"/>
    <w:rsid w:val="00A44C0E"/>
    <w:rsid w:val="00A4680F"/>
    <w:rsid w:val="00A46EBC"/>
    <w:rsid w:val="00A4754F"/>
    <w:rsid w:val="00A47AA2"/>
    <w:rsid w:val="00A47BB1"/>
    <w:rsid w:val="00A47F29"/>
    <w:rsid w:val="00A5057D"/>
    <w:rsid w:val="00A50E66"/>
    <w:rsid w:val="00A51435"/>
    <w:rsid w:val="00A517A6"/>
    <w:rsid w:val="00A519D2"/>
    <w:rsid w:val="00A5238F"/>
    <w:rsid w:val="00A5292F"/>
    <w:rsid w:val="00A52E9A"/>
    <w:rsid w:val="00A52F78"/>
    <w:rsid w:val="00A53F94"/>
    <w:rsid w:val="00A54BB9"/>
    <w:rsid w:val="00A54CEA"/>
    <w:rsid w:val="00A54E62"/>
    <w:rsid w:val="00A56A49"/>
    <w:rsid w:val="00A56DB2"/>
    <w:rsid w:val="00A56E6B"/>
    <w:rsid w:val="00A57BBD"/>
    <w:rsid w:val="00A57DC9"/>
    <w:rsid w:val="00A600B8"/>
    <w:rsid w:val="00A607BF"/>
    <w:rsid w:val="00A60C97"/>
    <w:rsid w:val="00A60DA9"/>
    <w:rsid w:val="00A63367"/>
    <w:rsid w:val="00A63477"/>
    <w:rsid w:val="00A636C9"/>
    <w:rsid w:val="00A638B9"/>
    <w:rsid w:val="00A6448D"/>
    <w:rsid w:val="00A65094"/>
    <w:rsid w:val="00A657D2"/>
    <w:rsid w:val="00A66441"/>
    <w:rsid w:val="00A669A1"/>
    <w:rsid w:val="00A678C9"/>
    <w:rsid w:val="00A67F48"/>
    <w:rsid w:val="00A7074E"/>
    <w:rsid w:val="00A70A90"/>
    <w:rsid w:val="00A721D5"/>
    <w:rsid w:val="00A73430"/>
    <w:rsid w:val="00A7353D"/>
    <w:rsid w:val="00A736AA"/>
    <w:rsid w:val="00A74C26"/>
    <w:rsid w:val="00A75836"/>
    <w:rsid w:val="00A75E8C"/>
    <w:rsid w:val="00A76EC4"/>
    <w:rsid w:val="00A771B6"/>
    <w:rsid w:val="00A77339"/>
    <w:rsid w:val="00A777ED"/>
    <w:rsid w:val="00A8015E"/>
    <w:rsid w:val="00A80578"/>
    <w:rsid w:val="00A8085C"/>
    <w:rsid w:val="00A82297"/>
    <w:rsid w:val="00A8259D"/>
    <w:rsid w:val="00A82830"/>
    <w:rsid w:val="00A82BC1"/>
    <w:rsid w:val="00A83362"/>
    <w:rsid w:val="00A84818"/>
    <w:rsid w:val="00A84BB6"/>
    <w:rsid w:val="00A84BFD"/>
    <w:rsid w:val="00A857FF"/>
    <w:rsid w:val="00A85C3F"/>
    <w:rsid w:val="00A86112"/>
    <w:rsid w:val="00A86532"/>
    <w:rsid w:val="00A86BEE"/>
    <w:rsid w:val="00A86FFA"/>
    <w:rsid w:val="00A87231"/>
    <w:rsid w:val="00A87354"/>
    <w:rsid w:val="00A87AA0"/>
    <w:rsid w:val="00A87B62"/>
    <w:rsid w:val="00A90342"/>
    <w:rsid w:val="00A9095B"/>
    <w:rsid w:val="00A91BA0"/>
    <w:rsid w:val="00A92168"/>
    <w:rsid w:val="00A92276"/>
    <w:rsid w:val="00A923EF"/>
    <w:rsid w:val="00A9324B"/>
    <w:rsid w:val="00A93C02"/>
    <w:rsid w:val="00A94426"/>
    <w:rsid w:val="00A9556B"/>
    <w:rsid w:val="00A959AD"/>
    <w:rsid w:val="00A965B6"/>
    <w:rsid w:val="00A968DB"/>
    <w:rsid w:val="00A971D1"/>
    <w:rsid w:val="00A9761F"/>
    <w:rsid w:val="00AA0971"/>
    <w:rsid w:val="00AA1DF3"/>
    <w:rsid w:val="00AA245C"/>
    <w:rsid w:val="00AA35CE"/>
    <w:rsid w:val="00AA443A"/>
    <w:rsid w:val="00AA4A3A"/>
    <w:rsid w:val="00AA540F"/>
    <w:rsid w:val="00AA5665"/>
    <w:rsid w:val="00AA5F06"/>
    <w:rsid w:val="00AA5F8E"/>
    <w:rsid w:val="00AA61D2"/>
    <w:rsid w:val="00AA6512"/>
    <w:rsid w:val="00AA6F5C"/>
    <w:rsid w:val="00AA7313"/>
    <w:rsid w:val="00AA7594"/>
    <w:rsid w:val="00AA7CA5"/>
    <w:rsid w:val="00AB0386"/>
    <w:rsid w:val="00AB041A"/>
    <w:rsid w:val="00AB0B42"/>
    <w:rsid w:val="00AB0BEA"/>
    <w:rsid w:val="00AB1E10"/>
    <w:rsid w:val="00AB290D"/>
    <w:rsid w:val="00AB32B4"/>
    <w:rsid w:val="00AB34FC"/>
    <w:rsid w:val="00AB384A"/>
    <w:rsid w:val="00AB39CD"/>
    <w:rsid w:val="00AB40C4"/>
    <w:rsid w:val="00AB49F3"/>
    <w:rsid w:val="00AB54C1"/>
    <w:rsid w:val="00AB5B16"/>
    <w:rsid w:val="00AB7316"/>
    <w:rsid w:val="00AB7CA7"/>
    <w:rsid w:val="00AC004B"/>
    <w:rsid w:val="00AC08D1"/>
    <w:rsid w:val="00AC0E68"/>
    <w:rsid w:val="00AC1347"/>
    <w:rsid w:val="00AC13F8"/>
    <w:rsid w:val="00AC1FFF"/>
    <w:rsid w:val="00AC20E3"/>
    <w:rsid w:val="00AC301A"/>
    <w:rsid w:val="00AC3400"/>
    <w:rsid w:val="00AC34B7"/>
    <w:rsid w:val="00AC3802"/>
    <w:rsid w:val="00AC3A6A"/>
    <w:rsid w:val="00AC447B"/>
    <w:rsid w:val="00AC4647"/>
    <w:rsid w:val="00AC55E9"/>
    <w:rsid w:val="00AC561A"/>
    <w:rsid w:val="00AC5904"/>
    <w:rsid w:val="00AC5EC4"/>
    <w:rsid w:val="00AC6437"/>
    <w:rsid w:val="00AC6527"/>
    <w:rsid w:val="00AC667A"/>
    <w:rsid w:val="00AC6899"/>
    <w:rsid w:val="00AC69EB"/>
    <w:rsid w:val="00AC77E0"/>
    <w:rsid w:val="00AC7934"/>
    <w:rsid w:val="00AC7BA5"/>
    <w:rsid w:val="00AD02EA"/>
    <w:rsid w:val="00AD0452"/>
    <w:rsid w:val="00AD15AA"/>
    <w:rsid w:val="00AD184F"/>
    <w:rsid w:val="00AD290D"/>
    <w:rsid w:val="00AD33A6"/>
    <w:rsid w:val="00AD3DFF"/>
    <w:rsid w:val="00AD51DE"/>
    <w:rsid w:val="00AD575C"/>
    <w:rsid w:val="00AD59C7"/>
    <w:rsid w:val="00AD5B7F"/>
    <w:rsid w:val="00AD5BF4"/>
    <w:rsid w:val="00AD5E40"/>
    <w:rsid w:val="00AD77FC"/>
    <w:rsid w:val="00AE0192"/>
    <w:rsid w:val="00AE0DD5"/>
    <w:rsid w:val="00AE0F66"/>
    <w:rsid w:val="00AE12C8"/>
    <w:rsid w:val="00AE1525"/>
    <w:rsid w:val="00AE15AF"/>
    <w:rsid w:val="00AE18EC"/>
    <w:rsid w:val="00AE1E59"/>
    <w:rsid w:val="00AE1F61"/>
    <w:rsid w:val="00AE292C"/>
    <w:rsid w:val="00AE2CFA"/>
    <w:rsid w:val="00AE2E0B"/>
    <w:rsid w:val="00AE316A"/>
    <w:rsid w:val="00AE3902"/>
    <w:rsid w:val="00AE4B06"/>
    <w:rsid w:val="00AE5188"/>
    <w:rsid w:val="00AE5387"/>
    <w:rsid w:val="00AE5628"/>
    <w:rsid w:val="00AE63F0"/>
    <w:rsid w:val="00AE646D"/>
    <w:rsid w:val="00AE6B1E"/>
    <w:rsid w:val="00AE6BCC"/>
    <w:rsid w:val="00AE7065"/>
    <w:rsid w:val="00AF0BF2"/>
    <w:rsid w:val="00AF0DF4"/>
    <w:rsid w:val="00AF14EB"/>
    <w:rsid w:val="00AF23D2"/>
    <w:rsid w:val="00AF275A"/>
    <w:rsid w:val="00AF332E"/>
    <w:rsid w:val="00AF3630"/>
    <w:rsid w:val="00AF3635"/>
    <w:rsid w:val="00AF3AD2"/>
    <w:rsid w:val="00AF4DCF"/>
    <w:rsid w:val="00AF4DE3"/>
    <w:rsid w:val="00AF4EAA"/>
    <w:rsid w:val="00AF522F"/>
    <w:rsid w:val="00AF559E"/>
    <w:rsid w:val="00AF6596"/>
    <w:rsid w:val="00AF7735"/>
    <w:rsid w:val="00AF7A9D"/>
    <w:rsid w:val="00AF7FF6"/>
    <w:rsid w:val="00B0019A"/>
    <w:rsid w:val="00B0039C"/>
    <w:rsid w:val="00B01286"/>
    <w:rsid w:val="00B015A7"/>
    <w:rsid w:val="00B018FC"/>
    <w:rsid w:val="00B01B02"/>
    <w:rsid w:val="00B01EF1"/>
    <w:rsid w:val="00B020FB"/>
    <w:rsid w:val="00B02476"/>
    <w:rsid w:val="00B027CA"/>
    <w:rsid w:val="00B02B84"/>
    <w:rsid w:val="00B02D22"/>
    <w:rsid w:val="00B0309D"/>
    <w:rsid w:val="00B030FE"/>
    <w:rsid w:val="00B032A9"/>
    <w:rsid w:val="00B0381B"/>
    <w:rsid w:val="00B03856"/>
    <w:rsid w:val="00B03B81"/>
    <w:rsid w:val="00B05960"/>
    <w:rsid w:val="00B05BFD"/>
    <w:rsid w:val="00B05D89"/>
    <w:rsid w:val="00B0634A"/>
    <w:rsid w:val="00B06E9C"/>
    <w:rsid w:val="00B06F3F"/>
    <w:rsid w:val="00B07647"/>
    <w:rsid w:val="00B0776E"/>
    <w:rsid w:val="00B0784B"/>
    <w:rsid w:val="00B10059"/>
    <w:rsid w:val="00B10847"/>
    <w:rsid w:val="00B10B88"/>
    <w:rsid w:val="00B11859"/>
    <w:rsid w:val="00B11BC8"/>
    <w:rsid w:val="00B11D53"/>
    <w:rsid w:val="00B1218D"/>
    <w:rsid w:val="00B13479"/>
    <w:rsid w:val="00B13EDF"/>
    <w:rsid w:val="00B1418D"/>
    <w:rsid w:val="00B15117"/>
    <w:rsid w:val="00B155D3"/>
    <w:rsid w:val="00B159A1"/>
    <w:rsid w:val="00B15D9E"/>
    <w:rsid w:val="00B15DDF"/>
    <w:rsid w:val="00B168A8"/>
    <w:rsid w:val="00B17E71"/>
    <w:rsid w:val="00B203EB"/>
    <w:rsid w:val="00B20951"/>
    <w:rsid w:val="00B20BFE"/>
    <w:rsid w:val="00B213A8"/>
    <w:rsid w:val="00B215E1"/>
    <w:rsid w:val="00B2191A"/>
    <w:rsid w:val="00B21BAE"/>
    <w:rsid w:val="00B224B0"/>
    <w:rsid w:val="00B22659"/>
    <w:rsid w:val="00B2267B"/>
    <w:rsid w:val="00B22CAD"/>
    <w:rsid w:val="00B22F99"/>
    <w:rsid w:val="00B23ADD"/>
    <w:rsid w:val="00B258FE"/>
    <w:rsid w:val="00B259B5"/>
    <w:rsid w:val="00B265A5"/>
    <w:rsid w:val="00B26873"/>
    <w:rsid w:val="00B268D4"/>
    <w:rsid w:val="00B27400"/>
    <w:rsid w:val="00B27680"/>
    <w:rsid w:val="00B2768A"/>
    <w:rsid w:val="00B30123"/>
    <w:rsid w:val="00B30A6F"/>
    <w:rsid w:val="00B3134B"/>
    <w:rsid w:val="00B31832"/>
    <w:rsid w:val="00B31D81"/>
    <w:rsid w:val="00B33136"/>
    <w:rsid w:val="00B332FD"/>
    <w:rsid w:val="00B3393A"/>
    <w:rsid w:val="00B339E3"/>
    <w:rsid w:val="00B3504B"/>
    <w:rsid w:val="00B35758"/>
    <w:rsid w:val="00B35819"/>
    <w:rsid w:val="00B35B9A"/>
    <w:rsid w:val="00B35C6F"/>
    <w:rsid w:val="00B36421"/>
    <w:rsid w:val="00B36E8A"/>
    <w:rsid w:val="00B3794C"/>
    <w:rsid w:val="00B40053"/>
    <w:rsid w:val="00B410F3"/>
    <w:rsid w:val="00B41439"/>
    <w:rsid w:val="00B42535"/>
    <w:rsid w:val="00B43855"/>
    <w:rsid w:val="00B43D8A"/>
    <w:rsid w:val="00B458C1"/>
    <w:rsid w:val="00B459C9"/>
    <w:rsid w:val="00B45A9D"/>
    <w:rsid w:val="00B45BA6"/>
    <w:rsid w:val="00B45E18"/>
    <w:rsid w:val="00B465AD"/>
    <w:rsid w:val="00B46716"/>
    <w:rsid w:val="00B4688E"/>
    <w:rsid w:val="00B471AB"/>
    <w:rsid w:val="00B47512"/>
    <w:rsid w:val="00B47A22"/>
    <w:rsid w:val="00B50838"/>
    <w:rsid w:val="00B51754"/>
    <w:rsid w:val="00B522E0"/>
    <w:rsid w:val="00B52F85"/>
    <w:rsid w:val="00B5304F"/>
    <w:rsid w:val="00B54CDE"/>
    <w:rsid w:val="00B5544C"/>
    <w:rsid w:val="00B5617B"/>
    <w:rsid w:val="00B56DDD"/>
    <w:rsid w:val="00B57626"/>
    <w:rsid w:val="00B577F6"/>
    <w:rsid w:val="00B57DDE"/>
    <w:rsid w:val="00B60375"/>
    <w:rsid w:val="00B609D3"/>
    <w:rsid w:val="00B60C50"/>
    <w:rsid w:val="00B611CB"/>
    <w:rsid w:val="00B61410"/>
    <w:rsid w:val="00B6171C"/>
    <w:rsid w:val="00B62427"/>
    <w:rsid w:val="00B6268C"/>
    <w:rsid w:val="00B62C99"/>
    <w:rsid w:val="00B636A9"/>
    <w:rsid w:val="00B63B0D"/>
    <w:rsid w:val="00B64B07"/>
    <w:rsid w:val="00B65AA8"/>
    <w:rsid w:val="00B65CA1"/>
    <w:rsid w:val="00B65E8F"/>
    <w:rsid w:val="00B670C8"/>
    <w:rsid w:val="00B6759A"/>
    <w:rsid w:val="00B676CC"/>
    <w:rsid w:val="00B6789D"/>
    <w:rsid w:val="00B6792B"/>
    <w:rsid w:val="00B70548"/>
    <w:rsid w:val="00B707BE"/>
    <w:rsid w:val="00B70C5E"/>
    <w:rsid w:val="00B70F4C"/>
    <w:rsid w:val="00B714CC"/>
    <w:rsid w:val="00B71C5E"/>
    <w:rsid w:val="00B7274F"/>
    <w:rsid w:val="00B72D25"/>
    <w:rsid w:val="00B72D9C"/>
    <w:rsid w:val="00B730DC"/>
    <w:rsid w:val="00B73A27"/>
    <w:rsid w:val="00B74D10"/>
    <w:rsid w:val="00B75403"/>
    <w:rsid w:val="00B76276"/>
    <w:rsid w:val="00B763C6"/>
    <w:rsid w:val="00B765FE"/>
    <w:rsid w:val="00B77003"/>
    <w:rsid w:val="00B77019"/>
    <w:rsid w:val="00B77218"/>
    <w:rsid w:val="00B773DF"/>
    <w:rsid w:val="00B77ACA"/>
    <w:rsid w:val="00B77E5A"/>
    <w:rsid w:val="00B804C8"/>
    <w:rsid w:val="00B80ABD"/>
    <w:rsid w:val="00B80BDC"/>
    <w:rsid w:val="00B814D3"/>
    <w:rsid w:val="00B817EA"/>
    <w:rsid w:val="00B81802"/>
    <w:rsid w:val="00B81F85"/>
    <w:rsid w:val="00B81FA7"/>
    <w:rsid w:val="00B82B67"/>
    <w:rsid w:val="00B82CAD"/>
    <w:rsid w:val="00B83051"/>
    <w:rsid w:val="00B833A3"/>
    <w:rsid w:val="00B83E30"/>
    <w:rsid w:val="00B84003"/>
    <w:rsid w:val="00B85521"/>
    <w:rsid w:val="00B87098"/>
    <w:rsid w:val="00B87B3E"/>
    <w:rsid w:val="00B9035E"/>
    <w:rsid w:val="00B90478"/>
    <w:rsid w:val="00B9059B"/>
    <w:rsid w:val="00B906B2"/>
    <w:rsid w:val="00B907F5"/>
    <w:rsid w:val="00B91422"/>
    <w:rsid w:val="00B91F23"/>
    <w:rsid w:val="00B928AC"/>
    <w:rsid w:val="00B9293B"/>
    <w:rsid w:val="00B94084"/>
    <w:rsid w:val="00B94400"/>
    <w:rsid w:val="00B94529"/>
    <w:rsid w:val="00B947CE"/>
    <w:rsid w:val="00B954AB"/>
    <w:rsid w:val="00B95560"/>
    <w:rsid w:val="00B95C87"/>
    <w:rsid w:val="00B964EB"/>
    <w:rsid w:val="00B9691D"/>
    <w:rsid w:val="00B97262"/>
    <w:rsid w:val="00B97396"/>
    <w:rsid w:val="00B97FDF"/>
    <w:rsid w:val="00BA055F"/>
    <w:rsid w:val="00BA2581"/>
    <w:rsid w:val="00BA2818"/>
    <w:rsid w:val="00BA28B4"/>
    <w:rsid w:val="00BA335B"/>
    <w:rsid w:val="00BA3598"/>
    <w:rsid w:val="00BA3779"/>
    <w:rsid w:val="00BA48C8"/>
    <w:rsid w:val="00BA4AFC"/>
    <w:rsid w:val="00BA5505"/>
    <w:rsid w:val="00BA5F7F"/>
    <w:rsid w:val="00BA6B26"/>
    <w:rsid w:val="00BA6CBA"/>
    <w:rsid w:val="00BA6CFA"/>
    <w:rsid w:val="00BA6F40"/>
    <w:rsid w:val="00BA751E"/>
    <w:rsid w:val="00BA78DE"/>
    <w:rsid w:val="00BA7A7A"/>
    <w:rsid w:val="00BA7AC7"/>
    <w:rsid w:val="00BA7D9E"/>
    <w:rsid w:val="00BA7DF8"/>
    <w:rsid w:val="00BA7EB2"/>
    <w:rsid w:val="00BB1A54"/>
    <w:rsid w:val="00BB1B1D"/>
    <w:rsid w:val="00BB1D2E"/>
    <w:rsid w:val="00BB2639"/>
    <w:rsid w:val="00BB264D"/>
    <w:rsid w:val="00BB2D0F"/>
    <w:rsid w:val="00BB2D7D"/>
    <w:rsid w:val="00BB325C"/>
    <w:rsid w:val="00BB410D"/>
    <w:rsid w:val="00BB4999"/>
    <w:rsid w:val="00BB4EDF"/>
    <w:rsid w:val="00BB54D2"/>
    <w:rsid w:val="00BB59B0"/>
    <w:rsid w:val="00BB5FB9"/>
    <w:rsid w:val="00BB69FE"/>
    <w:rsid w:val="00BB6F0E"/>
    <w:rsid w:val="00BB7353"/>
    <w:rsid w:val="00BB7C62"/>
    <w:rsid w:val="00BB7ED3"/>
    <w:rsid w:val="00BC1A86"/>
    <w:rsid w:val="00BC1F67"/>
    <w:rsid w:val="00BC2B92"/>
    <w:rsid w:val="00BC2FB8"/>
    <w:rsid w:val="00BC34C1"/>
    <w:rsid w:val="00BC4D6A"/>
    <w:rsid w:val="00BC4D85"/>
    <w:rsid w:val="00BC5044"/>
    <w:rsid w:val="00BC580D"/>
    <w:rsid w:val="00BC587D"/>
    <w:rsid w:val="00BC74B1"/>
    <w:rsid w:val="00BC7772"/>
    <w:rsid w:val="00BC7D24"/>
    <w:rsid w:val="00BD029C"/>
    <w:rsid w:val="00BD033C"/>
    <w:rsid w:val="00BD07CF"/>
    <w:rsid w:val="00BD0BCC"/>
    <w:rsid w:val="00BD0D09"/>
    <w:rsid w:val="00BD0FC2"/>
    <w:rsid w:val="00BD113A"/>
    <w:rsid w:val="00BD19F0"/>
    <w:rsid w:val="00BD27AC"/>
    <w:rsid w:val="00BD2DBC"/>
    <w:rsid w:val="00BD381B"/>
    <w:rsid w:val="00BD46AC"/>
    <w:rsid w:val="00BD4A29"/>
    <w:rsid w:val="00BD4C42"/>
    <w:rsid w:val="00BD61D1"/>
    <w:rsid w:val="00BD69C7"/>
    <w:rsid w:val="00BD742E"/>
    <w:rsid w:val="00BD7587"/>
    <w:rsid w:val="00BD7C37"/>
    <w:rsid w:val="00BE0750"/>
    <w:rsid w:val="00BE0B66"/>
    <w:rsid w:val="00BE0BFD"/>
    <w:rsid w:val="00BE0C75"/>
    <w:rsid w:val="00BE0D25"/>
    <w:rsid w:val="00BE108A"/>
    <w:rsid w:val="00BE12A6"/>
    <w:rsid w:val="00BE2165"/>
    <w:rsid w:val="00BE29F4"/>
    <w:rsid w:val="00BE2A4D"/>
    <w:rsid w:val="00BE3879"/>
    <w:rsid w:val="00BE426D"/>
    <w:rsid w:val="00BE4CB0"/>
    <w:rsid w:val="00BE5B6E"/>
    <w:rsid w:val="00BE6222"/>
    <w:rsid w:val="00BE6561"/>
    <w:rsid w:val="00BF0989"/>
    <w:rsid w:val="00BF0A95"/>
    <w:rsid w:val="00BF13B6"/>
    <w:rsid w:val="00BF1C68"/>
    <w:rsid w:val="00BF2635"/>
    <w:rsid w:val="00BF2D52"/>
    <w:rsid w:val="00BF3177"/>
    <w:rsid w:val="00BF333A"/>
    <w:rsid w:val="00BF35A8"/>
    <w:rsid w:val="00BF37AB"/>
    <w:rsid w:val="00BF393A"/>
    <w:rsid w:val="00BF4FD8"/>
    <w:rsid w:val="00BF533D"/>
    <w:rsid w:val="00BF5F46"/>
    <w:rsid w:val="00BF6A08"/>
    <w:rsid w:val="00BF75CB"/>
    <w:rsid w:val="00BF7E80"/>
    <w:rsid w:val="00BF7EE6"/>
    <w:rsid w:val="00C0114A"/>
    <w:rsid w:val="00C011FB"/>
    <w:rsid w:val="00C0127F"/>
    <w:rsid w:val="00C01825"/>
    <w:rsid w:val="00C01C50"/>
    <w:rsid w:val="00C027D1"/>
    <w:rsid w:val="00C0381B"/>
    <w:rsid w:val="00C03AAF"/>
    <w:rsid w:val="00C03F3E"/>
    <w:rsid w:val="00C04A9E"/>
    <w:rsid w:val="00C05325"/>
    <w:rsid w:val="00C054B9"/>
    <w:rsid w:val="00C05F87"/>
    <w:rsid w:val="00C06145"/>
    <w:rsid w:val="00C071F8"/>
    <w:rsid w:val="00C07524"/>
    <w:rsid w:val="00C07843"/>
    <w:rsid w:val="00C104BA"/>
    <w:rsid w:val="00C1090E"/>
    <w:rsid w:val="00C10FBE"/>
    <w:rsid w:val="00C1139A"/>
    <w:rsid w:val="00C12049"/>
    <w:rsid w:val="00C12224"/>
    <w:rsid w:val="00C12555"/>
    <w:rsid w:val="00C129A9"/>
    <w:rsid w:val="00C131CC"/>
    <w:rsid w:val="00C13DB0"/>
    <w:rsid w:val="00C14950"/>
    <w:rsid w:val="00C1710E"/>
    <w:rsid w:val="00C206A5"/>
    <w:rsid w:val="00C20C5C"/>
    <w:rsid w:val="00C213DC"/>
    <w:rsid w:val="00C2192F"/>
    <w:rsid w:val="00C225CA"/>
    <w:rsid w:val="00C22CA1"/>
    <w:rsid w:val="00C23576"/>
    <w:rsid w:val="00C24038"/>
    <w:rsid w:val="00C2409F"/>
    <w:rsid w:val="00C2418D"/>
    <w:rsid w:val="00C244CD"/>
    <w:rsid w:val="00C24873"/>
    <w:rsid w:val="00C24AB4"/>
    <w:rsid w:val="00C24B69"/>
    <w:rsid w:val="00C25D6F"/>
    <w:rsid w:val="00C26386"/>
    <w:rsid w:val="00C26BCA"/>
    <w:rsid w:val="00C26BFC"/>
    <w:rsid w:val="00C26DC0"/>
    <w:rsid w:val="00C26EA7"/>
    <w:rsid w:val="00C2737A"/>
    <w:rsid w:val="00C274B4"/>
    <w:rsid w:val="00C2750D"/>
    <w:rsid w:val="00C27850"/>
    <w:rsid w:val="00C3040B"/>
    <w:rsid w:val="00C310DE"/>
    <w:rsid w:val="00C31119"/>
    <w:rsid w:val="00C315AA"/>
    <w:rsid w:val="00C317AC"/>
    <w:rsid w:val="00C318A5"/>
    <w:rsid w:val="00C3257B"/>
    <w:rsid w:val="00C32E72"/>
    <w:rsid w:val="00C33785"/>
    <w:rsid w:val="00C3383B"/>
    <w:rsid w:val="00C33FAC"/>
    <w:rsid w:val="00C34893"/>
    <w:rsid w:val="00C35BF2"/>
    <w:rsid w:val="00C35F01"/>
    <w:rsid w:val="00C362A6"/>
    <w:rsid w:val="00C369A8"/>
    <w:rsid w:val="00C36A95"/>
    <w:rsid w:val="00C36B28"/>
    <w:rsid w:val="00C37049"/>
    <w:rsid w:val="00C3799E"/>
    <w:rsid w:val="00C40293"/>
    <w:rsid w:val="00C411E2"/>
    <w:rsid w:val="00C41C69"/>
    <w:rsid w:val="00C429C7"/>
    <w:rsid w:val="00C42B07"/>
    <w:rsid w:val="00C432E3"/>
    <w:rsid w:val="00C43757"/>
    <w:rsid w:val="00C438E8"/>
    <w:rsid w:val="00C43A5E"/>
    <w:rsid w:val="00C43A95"/>
    <w:rsid w:val="00C43D88"/>
    <w:rsid w:val="00C446D1"/>
    <w:rsid w:val="00C4474C"/>
    <w:rsid w:val="00C44819"/>
    <w:rsid w:val="00C459A6"/>
    <w:rsid w:val="00C45AB9"/>
    <w:rsid w:val="00C45B24"/>
    <w:rsid w:val="00C45B6B"/>
    <w:rsid w:val="00C45BBC"/>
    <w:rsid w:val="00C46C4F"/>
    <w:rsid w:val="00C47416"/>
    <w:rsid w:val="00C47BF9"/>
    <w:rsid w:val="00C5030D"/>
    <w:rsid w:val="00C50AD3"/>
    <w:rsid w:val="00C50FBB"/>
    <w:rsid w:val="00C511DE"/>
    <w:rsid w:val="00C5131C"/>
    <w:rsid w:val="00C51473"/>
    <w:rsid w:val="00C51C1F"/>
    <w:rsid w:val="00C51E92"/>
    <w:rsid w:val="00C5249B"/>
    <w:rsid w:val="00C52A8B"/>
    <w:rsid w:val="00C538D3"/>
    <w:rsid w:val="00C54768"/>
    <w:rsid w:val="00C54C91"/>
    <w:rsid w:val="00C55B17"/>
    <w:rsid w:val="00C55F0B"/>
    <w:rsid w:val="00C56301"/>
    <w:rsid w:val="00C57CA0"/>
    <w:rsid w:val="00C60200"/>
    <w:rsid w:val="00C602A8"/>
    <w:rsid w:val="00C60D6B"/>
    <w:rsid w:val="00C614E3"/>
    <w:rsid w:val="00C61AB2"/>
    <w:rsid w:val="00C62499"/>
    <w:rsid w:val="00C62B28"/>
    <w:rsid w:val="00C62D38"/>
    <w:rsid w:val="00C62DFB"/>
    <w:rsid w:val="00C63B58"/>
    <w:rsid w:val="00C64262"/>
    <w:rsid w:val="00C646FD"/>
    <w:rsid w:val="00C64F88"/>
    <w:rsid w:val="00C65039"/>
    <w:rsid w:val="00C66447"/>
    <w:rsid w:val="00C664DE"/>
    <w:rsid w:val="00C665B8"/>
    <w:rsid w:val="00C66F53"/>
    <w:rsid w:val="00C66F61"/>
    <w:rsid w:val="00C67487"/>
    <w:rsid w:val="00C7099B"/>
    <w:rsid w:val="00C71029"/>
    <w:rsid w:val="00C71424"/>
    <w:rsid w:val="00C7177E"/>
    <w:rsid w:val="00C72F34"/>
    <w:rsid w:val="00C73056"/>
    <w:rsid w:val="00C73880"/>
    <w:rsid w:val="00C738FE"/>
    <w:rsid w:val="00C73FF6"/>
    <w:rsid w:val="00C749B6"/>
    <w:rsid w:val="00C74F86"/>
    <w:rsid w:val="00C7517D"/>
    <w:rsid w:val="00C75431"/>
    <w:rsid w:val="00C757ED"/>
    <w:rsid w:val="00C76224"/>
    <w:rsid w:val="00C7635B"/>
    <w:rsid w:val="00C763C7"/>
    <w:rsid w:val="00C769C7"/>
    <w:rsid w:val="00C77E15"/>
    <w:rsid w:val="00C77E8A"/>
    <w:rsid w:val="00C80973"/>
    <w:rsid w:val="00C80D65"/>
    <w:rsid w:val="00C81AE0"/>
    <w:rsid w:val="00C81E43"/>
    <w:rsid w:val="00C81FFF"/>
    <w:rsid w:val="00C82575"/>
    <w:rsid w:val="00C827C4"/>
    <w:rsid w:val="00C82B18"/>
    <w:rsid w:val="00C82D01"/>
    <w:rsid w:val="00C83210"/>
    <w:rsid w:val="00C8343E"/>
    <w:rsid w:val="00C84066"/>
    <w:rsid w:val="00C84336"/>
    <w:rsid w:val="00C84B0D"/>
    <w:rsid w:val="00C84BD6"/>
    <w:rsid w:val="00C84C5E"/>
    <w:rsid w:val="00C85B58"/>
    <w:rsid w:val="00C85FFA"/>
    <w:rsid w:val="00C86263"/>
    <w:rsid w:val="00C8635A"/>
    <w:rsid w:val="00C87F1B"/>
    <w:rsid w:val="00C90F08"/>
    <w:rsid w:val="00C91AFA"/>
    <w:rsid w:val="00C91FCC"/>
    <w:rsid w:val="00C9255A"/>
    <w:rsid w:val="00C92CF0"/>
    <w:rsid w:val="00C946C1"/>
    <w:rsid w:val="00C950CE"/>
    <w:rsid w:val="00C95CAF"/>
    <w:rsid w:val="00C96168"/>
    <w:rsid w:val="00C96229"/>
    <w:rsid w:val="00C96542"/>
    <w:rsid w:val="00C96735"/>
    <w:rsid w:val="00C96931"/>
    <w:rsid w:val="00C97280"/>
    <w:rsid w:val="00C977BE"/>
    <w:rsid w:val="00C9782F"/>
    <w:rsid w:val="00C97C25"/>
    <w:rsid w:val="00C97CBC"/>
    <w:rsid w:val="00CA0020"/>
    <w:rsid w:val="00CA07B9"/>
    <w:rsid w:val="00CA09B8"/>
    <w:rsid w:val="00CA0D21"/>
    <w:rsid w:val="00CA0EE3"/>
    <w:rsid w:val="00CA1074"/>
    <w:rsid w:val="00CA1AE4"/>
    <w:rsid w:val="00CA2480"/>
    <w:rsid w:val="00CA269A"/>
    <w:rsid w:val="00CA2741"/>
    <w:rsid w:val="00CA2D67"/>
    <w:rsid w:val="00CA373F"/>
    <w:rsid w:val="00CA3EE0"/>
    <w:rsid w:val="00CA4B5D"/>
    <w:rsid w:val="00CA4BFD"/>
    <w:rsid w:val="00CA4C3C"/>
    <w:rsid w:val="00CA5D94"/>
    <w:rsid w:val="00CA5F78"/>
    <w:rsid w:val="00CA6A4F"/>
    <w:rsid w:val="00CA6E30"/>
    <w:rsid w:val="00CA7558"/>
    <w:rsid w:val="00CB09B5"/>
    <w:rsid w:val="00CB11B7"/>
    <w:rsid w:val="00CB157B"/>
    <w:rsid w:val="00CB1664"/>
    <w:rsid w:val="00CB257A"/>
    <w:rsid w:val="00CB25E0"/>
    <w:rsid w:val="00CB318E"/>
    <w:rsid w:val="00CB3455"/>
    <w:rsid w:val="00CB35E1"/>
    <w:rsid w:val="00CB3ACC"/>
    <w:rsid w:val="00CB3BB3"/>
    <w:rsid w:val="00CB4559"/>
    <w:rsid w:val="00CB578D"/>
    <w:rsid w:val="00CB5B70"/>
    <w:rsid w:val="00CB6411"/>
    <w:rsid w:val="00CB6EBB"/>
    <w:rsid w:val="00CB6FDC"/>
    <w:rsid w:val="00CB710B"/>
    <w:rsid w:val="00CC013E"/>
    <w:rsid w:val="00CC033A"/>
    <w:rsid w:val="00CC059E"/>
    <w:rsid w:val="00CC05E2"/>
    <w:rsid w:val="00CC070B"/>
    <w:rsid w:val="00CC0B9F"/>
    <w:rsid w:val="00CC118A"/>
    <w:rsid w:val="00CC16C8"/>
    <w:rsid w:val="00CC175E"/>
    <w:rsid w:val="00CC179C"/>
    <w:rsid w:val="00CC20F1"/>
    <w:rsid w:val="00CC29BC"/>
    <w:rsid w:val="00CC303E"/>
    <w:rsid w:val="00CC3A8A"/>
    <w:rsid w:val="00CC4518"/>
    <w:rsid w:val="00CC45CA"/>
    <w:rsid w:val="00CC542A"/>
    <w:rsid w:val="00CC5C15"/>
    <w:rsid w:val="00CC5FF6"/>
    <w:rsid w:val="00CC680E"/>
    <w:rsid w:val="00CC6908"/>
    <w:rsid w:val="00CC69D2"/>
    <w:rsid w:val="00CC6C09"/>
    <w:rsid w:val="00CC6FF7"/>
    <w:rsid w:val="00CC7189"/>
    <w:rsid w:val="00CC746F"/>
    <w:rsid w:val="00CC78A8"/>
    <w:rsid w:val="00CD07E5"/>
    <w:rsid w:val="00CD0908"/>
    <w:rsid w:val="00CD14A5"/>
    <w:rsid w:val="00CD17C0"/>
    <w:rsid w:val="00CD1BE1"/>
    <w:rsid w:val="00CD237A"/>
    <w:rsid w:val="00CD2A7F"/>
    <w:rsid w:val="00CD3302"/>
    <w:rsid w:val="00CD38F5"/>
    <w:rsid w:val="00CD43AB"/>
    <w:rsid w:val="00CD4722"/>
    <w:rsid w:val="00CD4F50"/>
    <w:rsid w:val="00CD551A"/>
    <w:rsid w:val="00CD5942"/>
    <w:rsid w:val="00CD5CFD"/>
    <w:rsid w:val="00CD5DC4"/>
    <w:rsid w:val="00CD62D0"/>
    <w:rsid w:val="00CD7430"/>
    <w:rsid w:val="00CD7481"/>
    <w:rsid w:val="00CE0965"/>
    <w:rsid w:val="00CE0A8A"/>
    <w:rsid w:val="00CE17D0"/>
    <w:rsid w:val="00CE1CA0"/>
    <w:rsid w:val="00CE1D84"/>
    <w:rsid w:val="00CE1E8D"/>
    <w:rsid w:val="00CE2636"/>
    <w:rsid w:val="00CE2B2C"/>
    <w:rsid w:val="00CE2FC3"/>
    <w:rsid w:val="00CE3489"/>
    <w:rsid w:val="00CE3764"/>
    <w:rsid w:val="00CE3BD2"/>
    <w:rsid w:val="00CE4049"/>
    <w:rsid w:val="00CE43B0"/>
    <w:rsid w:val="00CE4A0A"/>
    <w:rsid w:val="00CE4BA8"/>
    <w:rsid w:val="00CE5B4E"/>
    <w:rsid w:val="00CE622C"/>
    <w:rsid w:val="00CE68FC"/>
    <w:rsid w:val="00CE74FF"/>
    <w:rsid w:val="00CF1E47"/>
    <w:rsid w:val="00CF2672"/>
    <w:rsid w:val="00CF2C4F"/>
    <w:rsid w:val="00CF48FF"/>
    <w:rsid w:val="00CF4B92"/>
    <w:rsid w:val="00CF53CC"/>
    <w:rsid w:val="00CF580C"/>
    <w:rsid w:val="00CF61C6"/>
    <w:rsid w:val="00CF6A00"/>
    <w:rsid w:val="00D003A4"/>
    <w:rsid w:val="00D004A1"/>
    <w:rsid w:val="00D00BBA"/>
    <w:rsid w:val="00D00DAF"/>
    <w:rsid w:val="00D00FFA"/>
    <w:rsid w:val="00D019AC"/>
    <w:rsid w:val="00D0216A"/>
    <w:rsid w:val="00D023C7"/>
    <w:rsid w:val="00D0257E"/>
    <w:rsid w:val="00D02DAF"/>
    <w:rsid w:val="00D04B85"/>
    <w:rsid w:val="00D06924"/>
    <w:rsid w:val="00D07020"/>
    <w:rsid w:val="00D07BA4"/>
    <w:rsid w:val="00D1059D"/>
    <w:rsid w:val="00D1075C"/>
    <w:rsid w:val="00D10952"/>
    <w:rsid w:val="00D115CF"/>
    <w:rsid w:val="00D115D7"/>
    <w:rsid w:val="00D11626"/>
    <w:rsid w:val="00D127A6"/>
    <w:rsid w:val="00D12A7C"/>
    <w:rsid w:val="00D139FC"/>
    <w:rsid w:val="00D13F4B"/>
    <w:rsid w:val="00D14171"/>
    <w:rsid w:val="00D14DFC"/>
    <w:rsid w:val="00D151A0"/>
    <w:rsid w:val="00D153E4"/>
    <w:rsid w:val="00D15FD0"/>
    <w:rsid w:val="00D162DA"/>
    <w:rsid w:val="00D166A2"/>
    <w:rsid w:val="00D16AEF"/>
    <w:rsid w:val="00D17E36"/>
    <w:rsid w:val="00D17E6E"/>
    <w:rsid w:val="00D210C3"/>
    <w:rsid w:val="00D21318"/>
    <w:rsid w:val="00D217C3"/>
    <w:rsid w:val="00D21A8F"/>
    <w:rsid w:val="00D21FA5"/>
    <w:rsid w:val="00D220EB"/>
    <w:rsid w:val="00D22108"/>
    <w:rsid w:val="00D22310"/>
    <w:rsid w:val="00D23957"/>
    <w:rsid w:val="00D23CF9"/>
    <w:rsid w:val="00D23DFF"/>
    <w:rsid w:val="00D23F38"/>
    <w:rsid w:val="00D24C94"/>
    <w:rsid w:val="00D25E47"/>
    <w:rsid w:val="00D25E72"/>
    <w:rsid w:val="00D273FC"/>
    <w:rsid w:val="00D276C1"/>
    <w:rsid w:val="00D27870"/>
    <w:rsid w:val="00D27A1F"/>
    <w:rsid w:val="00D303C6"/>
    <w:rsid w:val="00D304B9"/>
    <w:rsid w:val="00D30B7C"/>
    <w:rsid w:val="00D31494"/>
    <w:rsid w:val="00D32CF8"/>
    <w:rsid w:val="00D333FB"/>
    <w:rsid w:val="00D33924"/>
    <w:rsid w:val="00D33DE4"/>
    <w:rsid w:val="00D3408B"/>
    <w:rsid w:val="00D3441D"/>
    <w:rsid w:val="00D34A76"/>
    <w:rsid w:val="00D34AA1"/>
    <w:rsid w:val="00D35412"/>
    <w:rsid w:val="00D35489"/>
    <w:rsid w:val="00D354A8"/>
    <w:rsid w:val="00D35F99"/>
    <w:rsid w:val="00D36981"/>
    <w:rsid w:val="00D37446"/>
    <w:rsid w:val="00D37C6A"/>
    <w:rsid w:val="00D37CCF"/>
    <w:rsid w:val="00D37F2C"/>
    <w:rsid w:val="00D40780"/>
    <w:rsid w:val="00D407BE"/>
    <w:rsid w:val="00D40F22"/>
    <w:rsid w:val="00D4155B"/>
    <w:rsid w:val="00D418A8"/>
    <w:rsid w:val="00D42623"/>
    <w:rsid w:val="00D42673"/>
    <w:rsid w:val="00D43349"/>
    <w:rsid w:val="00D43EC5"/>
    <w:rsid w:val="00D44C4D"/>
    <w:rsid w:val="00D4585E"/>
    <w:rsid w:val="00D45AC7"/>
    <w:rsid w:val="00D469DF"/>
    <w:rsid w:val="00D46B92"/>
    <w:rsid w:val="00D47981"/>
    <w:rsid w:val="00D50430"/>
    <w:rsid w:val="00D5044F"/>
    <w:rsid w:val="00D51756"/>
    <w:rsid w:val="00D51A69"/>
    <w:rsid w:val="00D51AD9"/>
    <w:rsid w:val="00D526C0"/>
    <w:rsid w:val="00D52FE4"/>
    <w:rsid w:val="00D530C8"/>
    <w:rsid w:val="00D536B8"/>
    <w:rsid w:val="00D54CCC"/>
    <w:rsid w:val="00D55943"/>
    <w:rsid w:val="00D55EF9"/>
    <w:rsid w:val="00D5613D"/>
    <w:rsid w:val="00D56516"/>
    <w:rsid w:val="00D56DA0"/>
    <w:rsid w:val="00D574EB"/>
    <w:rsid w:val="00D57EB7"/>
    <w:rsid w:val="00D60269"/>
    <w:rsid w:val="00D61656"/>
    <w:rsid w:val="00D61781"/>
    <w:rsid w:val="00D630A1"/>
    <w:rsid w:val="00D6354D"/>
    <w:rsid w:val="00D63BA3"/>
    <w:rsid w:val="00D64783"/>
    <w:rsid w:val="00D64A0B"/>
    <w:rsid w:val="00D64BC3"/>
    <w:rsid w:val="00D64F3B"/>
    <w:rsid w:val="00D65217"/>
    <w:rsid w:val="00D6547D"/>
    <w:rsid w:val="00D66936"/>
    <w:rsid w:val="00D669C3"/>
    <w:rsid w:val="00D66A11"/>
    <w:rsid w:val="00D675F8"/>
    <w:rsid w:val="00D67D26"/>
    <w:rsid w:val="00D70368"/>
    <w:rsid w:val="00D70B3B"/>
    <w:rsid w:val="00D71025"/>
    <w:rsid w:val="00D710A0"/>
    <w:rsid w:val="00D71100"/>
    <w:rsid w:val="00D71633"/>
    <w:rsid w:val="00D72179"/>
    <w:rsid w:val="00D72A60"/>
    <w:rsid w:val="00D73188"/>
    <w:rsid w:val="00D7381F"/>
    <w:rsid w:val="00D739CD"/>
    <w:rsid w:val="00D73A7C"/>
    <w:rsid w:val="00D73D50"/>
    <w:rsid w:val="00D73D9E"/>
    <w:rsid w:val="00D746CF"/>
    <w:rsid w:val="00D762DD"/>
    <w:rsid w:val="00D76513"/>
    <w:rsid w:val="00D76D3E"/>
    <w:rsid w:val="00D76DB7"/>
    <w:rsid w:val="00D77056"/>
    <w:rsid w:val="00D77FCC"/>
    <w:rsid w:val="00D8167E"/>
    <w:rsid w:val="00D81A11"/>
    <w:rsid w:val="00D81E08"/>
    <w:rsid w:val="00D82031"/>
    <w:rsid w:val="00D8234F"/>
    <w:rsid w:val="00D824A3"/>
    <w:rsid w:val="00D82994"/>
    <w:rsid w:val="00D84E6B"/>
    <w:rsid w:val="00D85152"/>
    <w:rsid w:val="00D85689"/>
    <w:rsid w:val="00D864AA"/>
    <w:rsid w:val="00D86770"/>
    <w:rsid w:val="00D8735F"/>
    <w:rsid w:val="00D87D39"/>
    <w:rsid w:val="00D9023D"/>
    <w:rsid w:val="00D9031B"/>
    <w:rsid w:val="00D907AE"/>
    <w:rsid w:val="00D90A50"/>
    <w:rsid w:val="00D90E00"/>
    <w:rsid w:val="00D91052"/>
    <w:rsid w:val="00D9109F"/>
    <w:rsid w:val="00D91156"/>
    <w:rsid w:val="00D912BE"/>
    <w:rsid w:val="00D91FA5"/>
    <w:rsid w:val="00D92C8A"/>
    <w:rsid w:val="00D92E34"/>
    <w:rsid w:val="00D92FB0"/>
    <w:rsid w:val="00D9306F"/>
    <w:rsid w:val="00D94010"/>
    <w:rsid w:val="00D94611"/>
    <w:rsid w:val="00D9517A"/>
    <w:rsid w:val="00D9555F"/>
    <w:rsid w:val="00D95747"/>
    <w:rsid w:val="00D95D7D"/>
    <w:rsid w:val="00D97045"/>
    <w:rsid w:val="00D974E6"/>
    <w:rsid w:val="00D97582"/>
    <w:rsid w:val="00D97876"/>
    <w:rsid w:val="00DA047F"/>
    <w:rsid w:val="00DA0B97"/>
    <w:rsid w:val="00DA1C21"/>
    <w:rsid w:val="00DA2354"/>
    <w:rsid w:val="00DA258C"/>
    <w:rsid w:val="00DA26EA"/>
    <w:rsid w:val="00DA399C"/>
    <w:rsid w:val="00DA3DC2"/>
    <w:rsid w:val="00DA4713"/>
    <w:rsid w:val="00DA4DC9"/>
    <w:rsid w:val="00DA539A"/>
    <w:rsid w:val="00DA5839"/>
    <w:rsid w:val="00DA6B22"/>
    <w:rsid w:val="00DA6BEA"/>
    <w:rsid w:val="00DA7C6D"/>
    <w:rsid w:val="00DB0899"/>
    <w:rsid w:val="00DB08EC"/>
    <w:rsid w:val="00DB0E09"/>
    <w:rsid w:val="00DB142A"/>
    <w:rsid w:val="00DB1BC4"/>
    <w:rsid w:val="00DB2383"/>
    <w:rsid w:val="00DB2585"/>
    <w:rsid w:val="00DB2BD0"/>
    <w:rsid w:val="00DB2D2C"/>
    <w:rsid w:val="00DB32F4"/>
    <w:rsid w:val="00DB3B37"/>
    <w:rsid w:val="00DB42EA"/>
    <w:rsid w:val="00DB5808"/>
    <w:rsid w:val="00DB5C2E"/>
    <w:rsid w:val="00DB5C93"/>
    <w:rsid w:val="00DB6F77"/>
    <w:rsid w:val="00DB704B"/>
    <w:rsid w:val="00DB70AA"/>
    <w:rsid w:val="00DB70B8"/>
    <w:rsid w:val="00DB7A3B"/>
    <w:rsid w:val="00DB7BEA"/>
    <w:rsid w:val="00DC0565"/>
    <w:rsid w:val="00DC08E5"/>
    <w:rsid w:val="00DC1ED7"/>
    <w:rsid w:val="00DC229D"/>
    <w:rsid w:val="00DC2470"/>
    <w:rsid w:val="00DC3288"/>
    <w:rsid w:val="00DC32D1"/>
    <w:rsid w:val="00DC392B"/>
    <w:rsid w:val="00DC41F6"/>
    <w:rsid w:val="00DC4BF9"/>
    <w:rsid w:val="00DC4C64"/>
    <w:rsid w:val="00DC618E"/>
    <w:rsid w:val="00DC67FC"/>
    <w:rsid w:val="00DC6CFE"/>
    <w:rsid w:val="00DC6F76"/>
    <w:rsid w:val="00DC7644"/>
    <w:rsid w:val="00DC7A56"/>
    <w:rsid w:val="00DC7B03"/>
    <w:rsid w:val="00DD0063"/>
    <w:rsid w:val="00DD0069"/>
    <w:rsid w:val="00DD0523"/>
    <w:rsid w:val="00DD09AF"/>
    <w:rsid w:val="00DD1ADD"/>
    <w:rsid w:val="00DD1F42"/>
    <w:rsid w:val="00DD20FA"/>
    <w:rsid w:val="00DD21D1"/>
    <w:rsid w:val="00DD22D1"/>
    <w:rsid w:val="00DD2660"/>
    <w:rsid w:val="00DD2BBB"/>
    <w:rsid w:val="00DD34D1"/>
    <w:rsid w:val="00DD3ACC"/>
    <w:rsid w:val="00DD3CEC"/>
    <w:rsid w:val="00DD3E7B"/>
    <w:rsid w:val="00DD45A9"/>
    <w:rsid w:val="00DD45AB"/>
    <w:rsid w:val="00DD5A86"/>
    <w:rsid w:val="00DD5F9B"/>
    <w:rsid w:val="00DE041A"/>
    <w:rsid w:val="00DE07D4"/>
    <w:rsid w:val="00DE1AC3"/>
    <w:rsid w:val="00DE2163"/>
    <w:rsid w:val="00DE239C"/>
    <w:rsid w:val="00DE25DF"/>
    <w:rsid w:val="00DE2DE3"/>
    <w:rsid w:val="00DE2ECA"/>
    <w:rsid w:val="00DE3113"/>
    <w:rsid w:val="00DE488B"/>
    <w:rsid w:val="00DE4BEA"/>
    <w:rsid w:val="00DE4D1E"/>
    <w:rsid w:val="00DE4E36"/>
    <w:rsid w:val="00DE4F04"/>
    <w:rsid w:val="00DE5E4E"/>
    <w:rsid w:val="00DE6431"/>
    <w:rsid w:val="00DE6873"/>
    <w:rsid w:val="00DE7730"/>
    <w:rsid w:val="00DE7CBC"/>
    <w:rsid w:val="00DF02B2"/>
    <w:rsid w:val="00DF0545"/>
    <w:rsid w:val="00DF092A"/>
    <w:rsid w:val="00DF0AB7"/>
    <w:rsid w:val="00DF17E4"/>
    <w:rsid w:val="00DF2A89"/>
    <w:rsid w:val="00DF3946"/>
    <w:rsid w:val="00DF3A63"/>
    <w:rsid w:val="00DF3ACB"/>
    <w:rsid w:val="00DF3D73"/>
    <w:rsid w:val="00DF4A56"/>
    <w:rsid w:val="00DF52DA"/>
    <w:rsid w:val="00DF571D"/>
    <w:rsid w:val="00DF63DB"/>
    <w:rsid w:val="00DF68C9"/>
    <w:rsid w:val="00DF6BF2"/>
    <w:rsid w:val="00DF70AD"/>
    <w:rsid w:val="00E00B46"/>
    <w:rsid w:val="00E01BCC"/>
    <w:rsid w:val="00E0250A"/>
    <w:rsid w:val="00E04004"/>
    <w:rsid w:val="00E0437F"/>
    <w:rsid w:val="00E04763"/>
    <w:rsid w:val="00E04982"/>
    <w:rsid w:val="00E05D36"/>
    <w:rsid w:val="00E06750"/>
    <w:rsid w:val="00E06D98"/>
    <w:rsid w:val="00E0721B"/>
    <w:rsid w:val="00E07432"/>
    <w:rsid w:val="00E0772D"/>
    <w:rsid w:val="00E07BBB"/>
    <w:rsid w:val="00E07F47"/>
    <w:rsid w:val="00E10A40"/>
    <w:rsid w:val="00E10DE0"/>
    <w:rsid w:val="00E1108F"/>
    <w:rsid w:val="00E11F31"/>
    <w:rsid w:val="00E13227"/>
    <w:rsid w:val="00E1363B"/>
    <w:rsid w:val="00E13788"/>
    <w:rsid w:val="00E13FD4"/>
    <w:rsid w:val="00E142FB"/>
    <w:rsid w:val="00E1438F"/>
    <w:rsid w:val="00E1485A"/>
    <w:rsid w:val="00E14BEC"/>
    <w:rsid w:val="00E14C5B"/>
    <w:rsid w:val="00E15EDC"/>
    <w:rsid w:val="00E174AF"/>
    <w:rsid w:val="00E17B40"/>
    <w:rsid w:val="00E2018C"/>
    <w:rsid w:val="00E20EEA"/>
    <w:rsid w:val="00E20FB0"/>
    <w:rsid w:val="00E21970"/>
    <w:rsid w:val="00E21EBB"/>
    <w:rsid w:val="00E2247A"/>
    <w:rsid w:val="00E234F7"/>
    <w:rsid w:val="00E2443E"/>
    <w:rsid w:val="00E247EB"/>
    <w:rsid w:val="00E24983"/>
    <w:rsid w:val="00E25906"/>
    <w:rsid w:val="00E261C8"/>
    <w:rsid w:val="00E271C6"/>
    <w:rsid w:val="00E277D2"/>
    <w:rsid w:val="00E27827"/>
    <w:rsid w:val="00E3001C"/>
    <w:rsid w:val="00E30DC3"/>
    <w:rsid w:val="00E30E63"/>
    <w:rsid w:val="00E31A63"/>
    <w:rsid w:val="00E322CA"/>
    <w:rsid w:val="00E3275F"/>
    <w:rsid w:val="00E32A17"/>
    <w:rsid w:val="00E33877"/>
    <w:rsid w:val="00E34377"/>
    <w:rsid w:val="00E34507"/>
    <w:rsid w:val="00E34AB5"/>
    <w:rsid w:val="00E34C0D"/>
    <w:rsid w:val="00E34E0B"/>
    <w:rsid w:val="00E3517F"/>
    <w:rsid w:val="00E35584"/>
    <w:rsid w:val="00E35F58"/>
    <w:rsid w:val="00E36067"/>
    <w:rsid w:val="00E3639E"/>
    <w:rsid w:val="00E36CD9"/>
    <w:rsid w:val="00E40413"/>
    <w:rsid w:val="00E40F64"/>
    <w:rsid w:val="00E41B23"/>
    <w:rsid w:val="00E42070"/>
    <w:rsid w:val="00E42455"/>
    <w:rsid w:val="00E4274D"/>
    <w:rsid w:val="00E42B46"/>
    <w:rsid w:val="00E432FF"/>
    <w:rsid w:val="00E4361A"/>
    <w:rsid w:val="00E43B09"/>
    <w:rsid w:val="00E43B36"/>
    <w:rsid w:val="00E4411F"/>
    <w:rsid w:val="00E45162"/>
    <w:rsid w:val="00E455FB"/>
    <w:rsid w:val="00E45A84"/>
    <w:rsid w:val="00E46889"/>
    <w:rsid w:val="00E473D0"/>
    <w:rsid w:val="00E47B5C"/>
    <w:rsid w:val="00E50273"/>
    <w:rsid w:val="00E50875"/>
    <w:rsid w:val="00E51017"/>
    <w:rsid w:val="00E5276F"/>
    <w:rsid w:val="00E52E26"/>
    <w:rsid w:val="00E52EBE"/>
    <w:rsid w:val="00E53B4C"/>
    <w:rsid w:val="00E540F3"/>
    <w:rsid w:val="00E54CE9"/>
    <w:rsid w:val="00E55EEE"/>
    <w:rsid w:val="00E56799"/>
    <w:rsid w:val="00E568BA"/>
    <w:rsid w:val="00E57555"/>
    <w:rsid w:val="00E60230"/>
    <w:rsid w:val="00E603D0"/>
    <w:rsid w:val="00E6085C"/>
    <w:rsid w:val="00E610AC"/>
    <w:rsid w:val="00E61524"/>
    <w:rsid w:val="00E61809"/>
    <w:rsid w:val="00E61D07"/>
    <w:rsid w:val="00E61E07"/>
    <w:rsid w:val="00E6256F"/>
    <w:rsid w:val="00E62807"/>
    <w:rsid w:val="00E63651"/>
    <w:rsid w:val="00E63D7E"/>
    <w:rsid w:val="00E64B95"/>
    <w:rsid w:val="00E64CB9"/>
    <w:rsid w:val="00E64DD7"/>
    <w:rsid w:val="00E64F2A"/>
    <w:rsid w:val="00E6524F"/>
    <w:rsid w:val="00E653D3"/>
    <w:rsid w:val="00E65B6A"/>
    <w:rsid w:val="00E66291"/>
    <w:rsid w:val="00E66375"/>
    <w:rsid w:val="00E669EB"/>
    <w:rsid w:val="00E66DA9"/>
    <w:rsid w:val="00E673A8"/>
    <w:rsid w:val="00E67E79"/>
    <w:rsid w:val="00E7080E"/>
    <w:rsid w:val="00E71474"/>
    <w:rsid w:val="00E71AA5"/>
    <w:rsid w:val="00E722A0"/>
    <w:rsid w:val="00E7312C"/>
    <w:rsid w:val="00E73C75"/>
    <w:rsid w:val="00E7475C"/>
    <w:rsid w:val="00E74A39"/>
    <w:rsid w:val="00E74D04"/>
    <w:rsid w:val="00E74E67"/>
    <w:rsid w:val="00E75B1B"/>
    <w:rsid w:val="00E75B79"/>
    <w:rsid w:val="00E75D8A"/>
    <w:rsid w:val="00E76227"/>
    <w:rsid w:val="00E7627F"/>
    <w:rsid w:val="00E76BE8"/>
    <w:rsid w:val="00E77677"/>
    <w:rsid w:val="00E80DB4"/>
    <w:rsid w:val="00E815A1"/>
    <w:rsid w:val="00E82AB9"/>
    <w:rsid w:val="00E83968"/>
    <w:rsid w:val="00E83AA2"/>
    <w:rsid w:val="00E83BD6"/>
    <w:rsid w:val="00E842C2"/>
    <w:rsid w:val="00E849E6"/>
    <w:rsid w:val="00E84A2B"/>
    <w:rsid w:val="00E84F7A"/>
    <w:rsid w:val="00E855E0"/>
    <w:rsid w:val="00E85A8C"/>
    <w:rsid w:val="00E85AF2"/>
    <w:rsid w:val="00E86238"/>
    <w:rsid w:val="00E86414"/>
    <w:rsid w:val="00E8647D"/>
    <w:rsid w:val="00E866F8"/>
    <w:rsid w:val="00E86862"/>
    <w:rsid w:val="00E87003"/>
    <w:rsid w:val="00E8758B"/>
    <w:rsid w:val="00E87688"/>
    <w:rsid w:val="00E87BA2"/>
    <w:rsid w:val="00E87F4B"/>
    <w:rsid w:val="00E90461"/>
    <w:rsid w:val="00E90503"/>
    <w:rsid w:val="00E90765"/>
    <w:rsid w:val="00E92791"/>
    <w:rsid w:val="00E93060"/>
    <w:rsid w:val="00E933C8"/>
    <w:rsid w:val="00E93B97"/>
    <w:rsid w:val="00E93BB0"/>
    <w:rsid w:val="00E94044"/>
    <w:rsid w:val="00E944DB"/>
    <w:rsid w:val="00E94EE4"/>
    <w:rsid w:val="00E9606C"/>
    <w:rsid w:val="00E96593"/>
    <w:rsid w:val="00E965A8"/>
    <w:rsid w:val="00E96842"/>
    <w:rsid w:val="00E96F1C"/>
    <w:rsid w:val="00E9762D"/>
    <w:rsid w:val="00E97D6E"/>
    <w:rsid w:val="00EA02BB"/>
    <w:rsid w:val="00EA038A"/>
    <w:rsid w:val="00EA08D2"/>
    <w:rsid w:val="00EA160E"/>
    <w:rsid w:val="00EA1D9F"/>
    <w:rsid w:val="00EA1F02"/>
    <w:rsid w:val="00EA24C5"/>
    <w:rsid w:val="00EA2786"/>
    <w:rsid w:val="00EA2EB8"/>
    <w:rsid w:val="00EA34F2"/>
    <w:rsid w:val="00EA385D"/>
    <w:rsid w:val="00EA3C71"/>
    <w:rsid w:val="00EA3E7D"/>
    <w:rsid w:val="00EA5743"/>
    <w:rsid w:val="00EA59D6"/>
    <w:rsid w:val="00EA5CD7"/>
    <w:rsid w:val="00EA5FF0"/>
    <w:rsid w:val="00EA633F"/>
    <w:rsid w:val="00EA76D2"/>
    <w:rsid w:val="00EA7768"/>
    <w:rsid w:val="00EB065F"/>
    <w:rsid w:val="00EB0AC7"/>
    <w:rsid w:val="00EB0EBF"/>
    <w:rsid w:val="00EB10D1"/>
    <w:rsid w:val="00EB1745"/>
    <w:rsid w:val="00EB3255"/>
    <w:rsid w:val="00EB3265"/>
    <w:rsid w:val="00EB346A"/>
    <w:rsid w:val="00EB3B3D"/>
    <w:rsid w:val="00EB458D"/>
    <w:rsid w:val="00EB48BB"/>
    <w:rsid w:val="00EB49AF"/>
    <w:rsid w:val="00EB4A35"/>
    <w:rsid w:val="00EB4E10"/>
    <w:rsid w:val="00EB5303"/>
    <w:rsid w:val="00EB5564"/>
    <w:rsid w:val="00EB5FB3"/>
    <w:rsid w:val="00EB65B2"/>
    <w:rsid w:val="00EB79C2"/>
    <w:rsid w:val="00EC0788"/>
    <w:rsid w:val="00EC10F9"/>
    <w:rsid w:val="00EC12E9"/>
    <w:rsid w:val="00EC1583"/>
    <w:rsid w:val="00EC235A"/>
    <w:rsid w:val="00EC2D08"/>
    <w:rsid w:val="00EC3677"/>
    <w:rsid w:val="00EC3AE4"/>
    <w:rsid w:val="00EC3DCC"/>
    <w:rsid w:val="00EC3E99"/>
    <w:rsid w:val="00EC4B1F"/>
    <w:rsid w:val="00EC4C3F"/>
    <w:rsid w:val="00EC4F86"/>
    <w:rsid w:val="00EC59B8"/>
    <w:rsid w:val="00EC5EF2"/>
    <w:rsid w:val="00EC6202"/>
    <w:rsid w:val="00EC671B"/>
    <w:rsid w:val="00EC69A2"/>
    <w:rsid w:val="00ED0471"/>
    <w:rsid w:val="00ED0630"/>
    <w:rsid w:val="00ED06AA"/>
    <w:rsid w:val="00ED1172"/>
    <w:rsid w:val="00ED15F7"/>
    <w:rsid w:val="00ED1962"/>
    <w:rsid w:val="00ED1B12"/>
    <w:rsid w:val="00ED1C76"/>
    <w:rsid w:val="00ED1CE8"/>
    <w:rsid w:val="00ED1D50"/>
    <w:rsid w:val="00ED3071"/>
    <w:rsid w:val="00ED3532"/>
    <w:rsid w:val="00ED376C"/>
    <w:rsid w:val="00ED3CBA"/>
    <w:rsid w:val="00ED47D2"/>
    <w:rsid w:val="00ED4F14"/>
    <w:rsid w:val="00ED6520"/>
    <w:rsid w:val="00ED67D1"/>
    <w:rsid w:val="00ED6CF4"/>
    <w:rsid w:val="00ED6DAE"/>
    <w:rsid w:val="00ED7321"/>
    <w:rsid w:val="00ED73BF"/>
    <w:rsid w:val="00ED7655"/>
    <w:rsid w:val="00ED7EC3"/>
    <w:rsid w:val="00EE0DFD"/>
    <w:rsid w:val="00EE0ECF"/>
    <w:rsid w:val="00EE14AA"/>
    <w:rsid w:val="00EE1A2C"/>
    <w:rsid w:val="00EE1B49"/>
    <w:rsid w:val="00EE200F"/>
    <w:rsid w:val="00EE221D"/>
    <w:rsid w:val="00EE26CB"/>
    <w:rsid w:val="00EE2C26"/>
    <w:rsid w:val="00EE3CAB"/>
    <w:rsid w:val="00EE43DA"/>
    <w:rsid w:val="00EE465F"/>
    <w:rsid w:val="00EE481A"/>
    <w:rsid w:val="00EE4840"/>
    <w:rsid w:val="00EE5231"/>
    <w:rsid w:val="00EE5325"/>
    <w:rsid w:val="00EE7178"/>
    <w:rsid w:val="00EE7559"/>
    <w:rsid w:val="00EE766F"/>
    <w:rsid w:val="00EE77B7"/>
    <w:rsid w:val="00EE7E77"/>
    <w:rsid w:val="00EF0028"/>
    <w:rsid w:val="00EF0044"/>
    <w:rsid w:val="00EF0647"/>
    <w:rsid w:val="00EF086E"/>
    <w:rsid w:val="00EF08F2"/>
    <w:rsid w:val="00EF0A1D"/>
    <w:rsid w:val="00EF0FB6"/>
    <w:rsid w:val="00EF2A5D"/>
    <w:rsid w:val="00EF2B6C"/>
    <w:rsid w:val="00EF2DB3"/>
    <w:rsid w:val="00EF3319"/>
    <w:rsid w:val="00EF369A"/>
    <w:rsid w:val="00EF3DEE"/>
    <w:rsid w:val="00EF4178"/>
    <w:rsid w:val="00EF41BB"/>
    <w:rsid w:val="00EF463C"/>
    <w:rsid w:val="00EF4D91"/>
    <w:rsid w:val="00EF5640"/>
    <w:rsid w:val="00EF6B7F"/>
    <w:rsid w:val="00EF7D40"/>
    <w:rsid w:val="00F00203"/>
    <w:rsid w:val="00F007E2"/>
    <w:rsid w:val="00F00A42"/>
    <w:rsid w:val="00F016B4"/>
    <w:rsid w:val="00F01B8B"/>
    <w:rsid w:val="00F0208B"/>
    <w:rsid w:val="00F029EC"/>
    <w:rsid w:val="00F03E30"/>
    <w:rsid w:val="00F04269"/>
    <w:rsid w:val="00F047E9"/>
    <w:rsid w:val="00F05B34"/>
    <w:rsid w:val="00F05E0C"/>
    <w:rsid w:val="00F0628F"/>
    <w:rsid w:val="00F06E88"/>
    <w:rsid w:val="00F0728D"/>
    <w:rsid w:val="00F0779B"/>
    <w:rsid w:val="00F0780C"/>
    <w:rsid w:val="00F07A57"/>
    <w:rsid w:val="00F101FA"/>
    <w:rsid w:val="00F115DB"/>
    <w:rsid w:val="00F11868"/>
    <w:rsid w:val="00F1201F"/>
    <w:rsid w:val="00F1208C"/>
    <w:rsid w:val="00F120F6"/>
    <w:rsid w:val="00F1244B"/>
    <w:rsid w:val="00F126D9"/>
    <w:rsid w:val="00F12B26"/>
    <w:rsid w:val="00F1371A"/>
    <w:rsid w:val="00F14187"/>
    <w:rsid w:val="00F14279"/>
    <w:rsid w:val="00F1427D"/>
    <w:rsid w:val="00F142FF"/>
    <w:rsid w:val="00F15A3A"/>
    <w:rsid w:val="00F164EF"/>
    <w:rsid w:val="00F16573"/>
    <w:rsid w:val="00F21451"/>
    <w:rsid w:val="00F21C0D"/>
    <w:rsid w:val="00F21F06"/>
    <w:rsid w:val="00F22496"/>
    <w:rsid w:val="00F22610"/>
    <w:rsid w:val="00F22D0C"/>
    <w:rsid w:val="00F22D4F"/>
    <w:rsid w:val="00F2315E"/>
    <w:rsid w:val="00F234DE"/>
    <w:rsid w:val="00F239D1"/>
    <w:rsid w:val="00F23F38"/>
    <w:rsid w:val="00F248E7"/>
    <w:rsid w:val="00F2566E"/>
    <w:rsid w:val="00F260C4"/>
    <w:rsid w:val="00F26642"/>
    <w:rsid w:val="00F267B8"/>
    <w:rsid w:val="00F269D9"/>
    <w:rsid w:val="00F26DF2"/>
    <w:rsid w:val="00F27077"/>
    <w:rsid w:val="00F272DF"/>
    <w:rsid w:val="00F302CE"/>
    <w:rsid w:val="00F30F2A"/>
    <w:rsid w:val="00F31F01"/>
    <w:rsid w:val="00F322FA"/>
    <w:rsid w:val="00F32898"/>
    <w:rsid w:val="00F32F87"/>
    <w:rsid w:val="00F33643"/>
    <w:rsid w:val="00F340CF"/>
    <w:rsid w:val="00F342D0"/>
    <w:rsid w:val="00F3454A"/>
    <w:rsid w:val="00F34D05"/>
    <w:rsid w:val="00F352E4"/>
    <w:rsid w:val="00F35DD0"/>
    <w:rsid w:val="00F3645E"/>
    <w:rsid w:val="00F364C5"/>
    <w:rsid w:val="00F3658D"/>
    <w:rsid w:val="00F36643"/>
    <w:rsid w:val="00F3691E"/>
    <w:rsid w:val="00F36A03"/>
    <w:rsid w:val="00F370AB"/>
    <w:rsid w:val="00F37427"/>
    <w:rsid w:val="00F37AC0"/>
    <w:rsid w:val="00F37D03"/>
    <w:rsid w:val="00F4098F"/>
    <w:rsid w:val="00F40CF1"/>
    <w:rsid w:val="00F40E11"/>
    <w:rsid w:val="00F40EC0"/>
    <w:rsid w:val="00F40F32"/>
    <w:rsid w:val="00F417D1"/>
    <w:rsid w:val="00F41F7A"/>
    <w:rsid w:val="00F4252E"/>
    <w:rsid w:val="00F42DD7"/>
    <w:rsid w:val="00F436AB"/>
    <w:rsid w:val="00F44533"/>
    <w:rsid w:val="00F44828"/>
    <w:rsid w:val="00F44EAD"/>
    <w:rsid w:val="00F4505E"/>
    <w:rsid w:val="00F4525A"/>
    <w:rsid w:val="00F453D8"/>
    <w:rsid w:val="00F454A2"/>
    <w:rsid w:val="00F45BEA"/>
    <w:rsid w:val="00F466D9"/>
    <w:rsid w:val="00F46826"/>
    <w:rsid w:val="00F468C1"/>
    <w:rsid w:val="00F46FE7"/>
    <w:rsid w:val="00F4734A"/>
    <w:rsid w:val="00F47413"/>
    <w:rsid w:val="00F47491"/>
    <w:rsid w:val="00F475E6"/>
    <w:rsid w:val="00F47A46"/>
    <w:rsid w:val="00F47A7E"/>
    <w:rsid w:val="00F50EEC"/>
    <w:rsid w:val="00F51484"/>
    <w:rsid w:val="00F51608"/>
    <w:rsid w:val="00F5278E"/>
    <w:rsid w:val="00F52E55"/>
    <w:rsid w:val="00F549EE"/>
    <w:rsid w:val="00F54DE1"/>
    <w:rsid w:val="00F5528E"/>
    <w:rsid w:val="00F55838"/>
    <w:rsid w:val="00F56EAD"/>
    <w:rsid w:val="00F5721C"/>
    <w:rsid w:val="00F57566"/>
    <w:rsid w:val="00F579B8"/>
    <w:rsid w:val="00F60085"/>
    <w:rsid w:val="00F6017E"/>
    <w:rsid w:val="00F60AF1"/>
    <w:rsid w:val="00F61C1A"/>
    <w:rsid w:val="00F6296F"/>
    <w:rsid w:val="00F631FF"/>
    <w:rsid w:val="00F632D5"/>
    <w:rsid w:val="00F63D97"/>
    <w:rsid w:val="00F63E6F"/>
    <w:rsid w:val="00F643CE"/>
    <w:rsid w:val="00F64639"/>
    <w:rsid w:val="00F64FC6"/>
    <w:rsid w:val="00F65FF4"/>
    <w:rsid w:val="00F6658B"/>
    <w:rsid w:val="00F66F85"/>
    <w:rsid w:val="00F6735D"/>
    <w:rsid w:val="00F673AC"/>
    <w:rsid w:val="00F7083D"/>
    <w:rsid w:val="00F70941"/>
    <w:rsid w:val="00F70D9C"/>
    <w:rsid w:val="00F715AE"/>
    <w:rsid w:val="00F725D2"/>
    <w:rsid w:val="00F726BA"/>
    <w:rsid w:val="00F728EE"/>
    <w:rsid w:val="00F72B56"/>
    <w:rsid w:val="00F72DFB"/>
    <w:rsid w:val="00F73164"/>
    <w:rsid w:val="00F736F4"/>
    <w:rsid w:val="00F73B85"/>
    <w:rsid w:val="00F73C8D"/>
    <w:rsid w:val="00F73DC9"/>
    <w:rsid w:val="00F742A9"/>
    <w:rsid w:val="00F742FA"/>
    <w:rsid w:val="00F74420"/>
    <w:rsid w:val="00F74FDF"/>
    <w:rsid w:val="00F763D9"/>
    <w:rsid w:val="00F7717C"/>
    <w:rsid w:val="00F77218"/>
    <w:rsid w:val="00F7721D"/>
    <w:rsid w:val="00F77C17"/>
    <w:rsid w:val="00F80288"/>
    <w:rsid w:val="00F80DE2"/>
    <w:rsid w:val="00F81572"/>
    <w:rsid w:val="00F81906"/>
    <w:rsid w:val="00F8194E"/>
    <w:rsid w:val="00F82178"/>
    <w:rsid w:val="00F82274"/>
    <w:rsid w:val="00F824BE"/>
    <w:rsid w:val="00F82899"/>
    <w:rsid w:val="00F82C0B"/>
    <w:rsid w:val="00F82D95"/>
    <w:rsid w:val="00F82ECC"/>
    <w:rsid w:val="00F82FEB"/>
    <w:rsid w:val="00F838F2"/>
    <w:rsid w:val="00F83DDD"/>
    <w:rsid w:val="00F840A9"/>
    <w:rsid w:val="00F841FC"/>
    <w:rsid w:val="00F846EE"/>
    <w:rsid w:val="00F848D1"/>
    <w:rsid w:val="00F84914"/>
    <w:rsid w:val="00F8499D"/>
    <w:rsid w:val="00F85A3F"/>
    <w:rsid w:val="00F85F8F"/>
    <w:rsid w:val="00F8700E"/>
    <w:rsid w:val="00F87C86"/>
    <w:rsid w:val="00F87DDE"/>
    <w:rsid w:val="00F87E83"/>
    <w:rsid w:val="00F908A9"/>
    <w:rsid w:val="00F90F13"/>
    <w:rsid w:val="00F9109D"/>
    <w:rsid w:val="00F91AC5"/>
    <w:rsid w:val="00F922D2"/>
    <w:rsid w:val="00F925D6"/>
    <w:rsid w:val="00F927AD"/>
    <w:rsid w:val="00F92B24"/>
    <w:rsid w:val="00F9324D"/>
    <w:rsid w:val="00F93B0C"/>
    <w:rsid w:val="00F93C76"/>
    <w:rsid w:val="00F93C86"/>
    <w:rsid w:val="00F96180"/>
    <w:rsid w:val="00F9645E"/>
    <w:rsid w:val="00F966A8"/>
    <w:rsid w:val="00F97BBF"/>
    <w:rsid w:val="00F97BF2"/>
    <w:rsid w:val="00F97F30"/>
    <w:rsid w:val="00FA0053"/>
    <w:rsid w:val="00FA0DA7"/>
    <w:rsid w:val="00FA166D"/>
    <w:rsid w:val="00FA1A5E"/>
    <w:rsid w:val="00FA1A83"/>
    <w:rsid w:val="00FA2793"/>
    <w:rsid w:val="00FA2B47"/>
    <w:rsid w:val="00FA2BF6"/>
    <w:rsid w:val="00FA3796"/>
    <w:rsid w:val="00FA3885"/>
    <w:rsid w:val="00FA416F"/>
    <w:rsid w:val="00FA4494"/>
    <w:rsid w:val="00FA46F7"/>
    <w:rsid w:val="00FA4DE3"/>
    <w:rsid w:val="00FA5631"/>
    <w:rsid w:val="00FA57F0"/>
    <w:rsid w:val="00FA6087"/>
    <w:rsid w:val="00FA62D4"/>
    <w:rsid w:val="00FA6702"/>
    <w:rsid w:val="00FA6A8F"/>
    <w:rsid w:val="00FA7184"/>
    <w:rsid w:val="00FA74D5"/>
    <w:rsid w:val="00FA7B5E"/>
    <w:rsid w:val="00FB08E7"/>
    <w:rsid w:val="00FB0AE9"/>
    <w:rsid w:val="00FB1BA2"/>
    <w:rsid w:val="00FB20E3"/>
    <w:rsid w:val="00FB270F"/>
    <w:rsid w:val="00FB2967"/>
    <w:rsid w:val="00FB2E60"/>
    <w:rsid w:val="00FB449C"/>
    <w:rsid w:val="00FB48B3"/>
    <w:rsid w:val="00FB48BD"/>
    <w:rsid w:val="00FB4997"/>
    <w:rsid w:val="00FB4D6B"/>
    <w:rsid w:val="00FB5653"/>
    <w:rsid w:val="00FB778D"/>
    <w:rsid w:val="00FB7ED2"/>
    <w:rsid w:val="00FC0E08"/>
    <w:rsid w:val="00FC20A3"/>
    <w:rsid w:val="00FC2B2C"/>
    <w:rsid w:val="00FC2DA4"/>
    <w:rsid w:val="00FC323B"/>
    <w:rsid w:val="00FC3EC4"/>
    <w:rsid w:val="00FC5186"/>
    <w:rsid w:val="00FC5455"/>
    <w:rsid w:val="00FC6249"/>
    <w:rsid w:val="00FC64D6"/>
    <w:rsid w:val="00FC6FD1"/>
    <w:rsid w:val="00FC7154"/>
    <w:rsid w:val="00FD0171"/>
    <w:rsid w:val="00FD0501"/>
    <w:rsid w:val="00FD05DC"/>
    <w:rsid w:val="00FD09FE"/>
    <w:rsid w:val="00FD0EB0"/>
    <w:rsid w:val="00FD237A"/>
    <w:rsid w:val="00FD2633"/>
    <w:rsid w:val="00FD3CC6"/>
    <w:rsid w:val="00FD4C90"/>
    <w:rsid w:val="00FD5C50"/>
    <w:rsid w:val="00FD6D15"/>
    <w:rsid w:val="00FD7A36"/>
    <w:rsid w:val="00FD7E3B"/>
    <w:rsid w:val="00FE02CD"/>
    <w:rsid w:val="00FE04A6"/>
    <w:rsid w:val="00FE08CF"/>
    <w:rsid w:val="00FE0B9D"/>
    <w:rsid w:val="00FE19CD"/>
    <w:rsid w:val="00FE1B06"/>
    <w:rsid w:val="00FE1FE5"/>
    <w:rsid w:val="00FE2309"/>
    <w:rsid w:val="00FE3FFC"/>
    <w:rsid w:val="00FE47ED"/>
    <w:rsid w:val="00FE5900"/>
    <w:rsid w:val="00FE594B"/>
    <w:rsid w:val="00FE5BE8"/>
    <w:rsid w:val="00FE5C94"/>
    <w:rsid w:val="00FE5FB6"/>
    <w:rsid w:val="00FE60D7"/>
    <w:rsid w:val="00FE6164"/>
    <w:rsid w:val="00FE765A"/>
    <w:rsid w:val="00FE76D8"/>
    <w:rsid w:val="00FE7BD2"/>
    <w:rsid w:val="00FE7CEB"/>
    <w:rsid w:val="00FF0079"/>
    <w:rsid w:val="00FF03B8"/>
    <w:rsid w:val="00FF0983"/>
    <w:rsid w:val="00FF0B93"/>
    <w:rsid w:val="00FF136E"/>
    <w:rsid w:val="00FF1990"/>
    <w:rsid w:val="00FF1ABB"/>
    <w:rsid w:val="00FF1FEC"/>
    <w:rsid w:val="00FF2637"/>
    <w:rsid w:val="00FF4407"/>
    <w:rsid w:val="00FF44D5"/>
    <w:rsid w:val="00FF4A04"/>
    <w:rsid w:val="00FF4FE3"/>
    <w:rsid w:val="00FF510A"/>
    <w:rsid w:val="00FF515D"/>
    <w:rsid w:val="00FF6CD8"/>
    <w:rsid w:val="00FF73C8"/>
    <w:rsid w:val="00FF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5584"/>
    <w:rPr>
      <w:color w:val="0000FF" w:themeColor="hyperlink"/>
      <w:u w:val="single"/>
    </w:rPr>
  </w:style>
  <w:style w:type="paragraph" w:styleId="a4">
    <w:name w:val="Title"/>
    <w:basedOn w:val="a"/>
    <w:link w:val="a5"/>
    <w:uiPriority w:val="1"/>
    <w:qFormat/>
    <w:rsid w:val="00084CA3"/>
    <w:pPr>
      <w:widowControl w:val="0"/>
      <w:autoSpaceDE w:val="0"/>
      <w:autoSpaceDN w:val="0"/>
      <w:spacing w:before="2" w:after="0" w:line="240" w:lineRule="auto"/>
      <w:ind w:left="466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5">
    <w:name w:val="Название Знак"/>
    <w:basedOn w:val="a0"/>
    <w:link w:val="a4"/>
    <w:uiPriority w:val="1"/>
    <w:rsid w:val="00084CA3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5584"/>
    <w:rPr>
      <w:color w:val="0000FF" w:themeColor="hyperlink"/>
      <w:u w:val="single"/>
    </w:rPr>
  </w:style>
  <w:style w:type="paragraph" w:styleId="a4">
    <w:name w:val="Title"/>
    <w:basedOn w:val="a"/>
    <w:link w:val="a5"/>
    <w:uiPriority w:val="1"/>
    <w:qFormat/>
    <w:rsid w:val="00084CA3"/>
    <w:pPr>
      <w:widowControl w:val="0"/>
      <w:autoSpaceDE w:val="0"/>
      <w:autoSpaceDN w:val="0"/>
      <w:spacing w:before="2" w:after="0" w:line="240" w:lineRule="auto"/>
      <w:ind w:left="466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5">
    <w:name w:val="Название Знак"/>
    <w:basedOn w:val="a0"/>
    <w:link w:val="a4"/>
    <w:uiPriority w:val="1"/>
    <w:rsid w:val="00084CA3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on-shustova.od@mari-el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Шустова О.Д.</dc:creator>
  <cp:keywords/>
  <dc:description/>
  <cp:lastModifiedBy>Шустова О.Д.</cp:lastModifiedBy>
  <cp:revision>7</cp:revision>
  <dcterms:created xsi:type="dcterms:W3CDTF">2025-12-30T11:25:00Z</dcterms:created>
  <dcterms:modified xsi:type="dcterms:W3CDTF">2026-01-14T08:55:00Z</dcterms:modified>
</cp:coreProperties>
</file>